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8" w:rsidRDefault="00D66048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791008" w:rsidRPr="00791008" w:rsidRDefault="00B376CA" w:rsidP="00DF1EBB">
      <w:pPr>
        <w:pStyle w:val="Defaul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DD9C3" w:themeFill="background2" w:themeFillShade="E6"/>
        <w:rPr>
          <w:rFonts w:ascii="Arial" w:hAnsi="Arial" w:cs="Arial"/>
          <w:sz w:val="20"/>
        </w:rPr>
      </w:pPr>
      <w:r w:rsidRPr="00791008">
        <w:rPr>
          <w:rFonts w:ascii="Arial" w:hAnsi="Arial" w:cs="Arial"/>
          <w:sz w:val="20"/>
        </w:rPr>
        <w:t>I</w:t>
      </w:r>
      <w:r w:rsidRPr="00B376CA">
        <w:rPr>
          <w:rFonts w:ascii="Arial" w:hAnsi="Arial" w:cs="Arial"/>
        </w:rPr>
        <w:t xml:space="preserve"> </w:t>
      </w:r>
      <w:r w:rsidRPr="00791008">
        <w:rPr>
          <w:rFonts w:ascii="Arial" w:hAnsi="Arial" w:cs="Arial"/>
          <w:b/>
          <w:color w:val="FF0000"/>
        </w:rPr>
        <w:t>Socialnämndens riktlinjer för fördelning av verksamhetsbidrag och utvecklingsbidrag till sociala frivilligorganisationer</w:t>
      </w:r>
      <w:r w:rsidRPr="00B376CA">
        <w:rPr>
          <w:rFonts w:ascii="Arial" w:hAnsi="Arial" w:cs="Arial"/>
        </w:rPr>
        <w:t xml:space="preserve">, </w:t>
      </w:r>
      <w:r w:rsidRPr="00791008">
        <w:rPr>
          <w:rFonts w:ascii="Arial" w:hAnsi="Arial" w:cs="Arial"/>
          <w:sz w:val="20"/>
        </w:rPr>
        <w:t xml:space="preserve">reviderade </w:t>
      </w:r>
      <w:r w:rsidRPr="00A674F7">
        <w:rPr>
          <w:rFonts w:ascii="Arial" w:hAnsi="Arial" w:cs="Arial"/>
          <w:sz w:val="20"/>
        </w:rPr>
        <w:t>2016</w:t>
      </w:r>
      <w:r w:rsidRPr="00A674F7">
        <w:rPr>
          <w:rFonts w:ascii="Arial" w:hAnsi="Arial" w:cs="Arial"/>
          <w:sz w:val="20"/>
        </w:rPr>
        <w:noBreakHyphen/>
      </w:r>
      <w:r w:rsidR="00A674F7" w:rsidRPr="00A674F7">
        <w:rPr>
          <w:rFonts w:ascii="Arial" w:hAnsi="Arial" w:cs="Arial"/>
          <w:sz w:val="20"/>
        </w:rPr>
        <w:t>03</w:t>
      </w:r>
      <w:r w:rsidRPr="00A674F7">
        <w:rPr>
          <w:rFonts w:ascii="Arial" w:hAnsi="Arial" w:cs="Arial"/>
          <w:sz w:val="20"/>
        </w:rPr>
        <w:noBreakHyphen/>
      </w:r>
      <w:r w:rsidR="00A674F7">
        <w:rPr>
          <w:rFonts w:ascii="Arial" w:hAnsi="Arial" w:cs="Arial"/>
          <w:sz w:val="20"/>
        </w:rPr>
        <w:t>31</w:t>
      </w:r>
      <w:r w:rsidRPr="00791008">
        <w:rPr>
          <w:rFonts w:ascii="Arial" w:hAnsi="Arial" w:cs="Arial"/>
          <w:sz w:val="20"/>
        </w:rPr>
        <w:t>, finns beskrivet grundvillkor och allmänna regler för bidragen. De är grunden för bedömningen av inkomna ansökningar.</w:t>
      </w:r>
      <w:r w:rsidR="00791008" w:rsidRPr="00791008">
        <w:rPr>
          <w:rFonts w:ascii="Arial" w:hAnsi="Arial" w:cs="Arial"/>
          <w:sz w:val="20"/>
        </w:rPr>
        <w:t xml:space="preserve"> </w:t>
      </w:r>
    </w:p>
    <w:p w:rsidR="00B376CA" w:rsidRDefault="00791008" w:rsidP="00DF1EBB">
      <w:pPr>
        <w:pStyle w:val="Defaul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DD9C3" w:themeFill="background2" w:themeFillShade="E6"/>
        <w:rPr>
          <w:rFonts w:ascii="Arial" w:hAnsi="Arial" w:cs="Arial"/>
          <w:b/>
          <w:color w:val="FF0000"/>
        </w:rPr>
      </w:pPr>
      <w:r w:rsidRPr="00791008">
        <w:rPr>
          <w:rFonts w:ascii="Arial" w:hAnsi="Arial" w:cs="Arial"/>
          <w:b/>
          <w:color w:val="FF0000"/>
        </w:rPr>
        <w:t>Läs de</w:t>
      </w:r>
      <w:r>
        <w:rPr>
          <w:rFonts w:ascii="Arial" w:hAnsi="Arial" w:cs="Arial"/>
          <w:b/>
          <w:color w:val="FF0000"/>
        </w:rPr>
        <w:t>m</w:t>
      </w:r>
      <w:r w:rsidRPr="00791008">
        <w:rPr>
          <w:rFonts w:ascii="Arial" w:hAnsi="Arial" w:cs="Arial"/>
          <w:b/>
          <w:color w:val="FF0000"/>
        </w:rPr>
        <w:t xml:space="preserve"> innan du ansöker!</w:t>
      </w:r>
    </w:p>
    <w:p w:rsidR="00791008" w:rsidRDefault="00791008" w:rsidP="00DF1EBB">
      <w:pPr>
        <w:pStyle w:val="Defaul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DD9C3" w:themeFill="background2" w:themeFillShade="E6"/>
        <w:rPr>
          <w:rFonts w:ascii="Arial" w:hAnsi="Arial" w:cs="Arial"/>
          <w:color w:val="auto"/>
          <w:sz w:val="20"/>
        </w:rPr>
      </w:pPr>
      <w:r w:rsidRPr="00791008">
        <w:rPr>
          <w:rFonts w:ascii="Arial" w:hAnsi="Arial" w:cs="Arial"/>
          <w:color w:val="auto"/>
          <w:sz w:val="20"/>
        </w:rPr>
        <w:t xml:space="preserve">Du hittar dem på </w:t>
      </w:r>
      <w:hyperlink r:id="rId8" w:history="1">
        <w:r w:rsidRPr="00562A7D">
          <w:rPr>
            <w:rStyle w:val="Hyperlnk"/>
            <w:rFonts w:ascii="Arial" w:hAnsi="Arial" w:cs="Arial"/>
            <w:sz w:val="20"/>
          </w:rPr>
          <w:t>www.helsingborg.se</w:t>
        </w:r>
      </w:hyperlink>
      <w:r>
        <w:rPr>
          <w:rFonts w:ascii="Arial" w:hAnsi="Arial" w:cs="Arial"/>
          <w:color w:val="auto"/>
          <w:sz w:val="20"/>
        </w:rPr>
        <w:t xml:space="preserve"> under fliken Omsorg</w:t>
      </w:r>
      <w:r w:rsidR="003D3E92">
        <w:rPr>
          <w:rFonts w:ascii="Arial" w:hAnsi="Arial" w:cs="Arial"/>
          <w:color w:val="auto"/>
          <w:sz w:val="20"/>
        </w:rPr>
        <w:t xml:space="preserve"> och stöd, rubriken Frivilliga insatser. </w:t>
      </w:r>
      <w:r w:rsidR="00DF1EBB">
        <w:rPr>
          <w:rFonts w:ascii="Arial" w:hAnsi="Arial" w:cs="Arial"/>
          <w:color w:val="auto"/>
          <w:sz w:val="20"/>
        </w:rPr>
        <w:t xml:space="preserve">Där hittar du även information om vilka målgrupper som är prioriterade i bidragsgivningen. </w:t>
      </w:r>
      <w:bookmarkStart w:id="0" w:name="_GoBack"/>
      <w:bookmarkEnd w:id="0"/>
      <w:r w:rsidR="002E2EC5">
        <w:rPr>
          <w:rFonts w:ascii="Arial" w:hAnsi="Arial" w:cs="Arial"/>
          <w:color w:val="auto"/>
          <w:sz w:val="20"/>
        </w:rPr>
        <w:br/>
      </w:r>
      <w:r w:rsidR="00DF1EBB" w:rsidRPr="002E2EC5">
        <w:rPr>
          <w:rFonts w:ascii="Arial" w:hAnsi="Arial" w:cs="Arial"/>
          <w:b/>
          <w:color w:val="auto"/>
          <w:sz w:val="20"/>
        </w:rPr>
        <w:t xml:space="preserve">Läs mer om hur du hittar dit i </w:t>
      </w:r>
      <w:r w:rsidR="00DF1EBB" w:rsidRPr="002E2EC5">
        <w:rPr>
          <w:rFonts w:ascii="Arial" w:hAnsi="Arial" w:cs="Arial"/>
          <w:b/>
          <w:i/>
          <w:color w:val="auto"/>
          <w:sz w:val="20"/>
        </w:rPr>
        <w:t>Anvisningar för ansökan om föreningsbidrag</w:t>
      </w:r>
      <w:r w:rsidR="00DF1EBB">
        <w:rPr>
          <w:rFonts w:ascii="Arial" w:hAnsi="Arial" w:cs="Arial"/>
          <w:color w:val="auto"/>
          <w:sz w:val="20"/>
        </w:rPr>
        <w:t xml:space="preserve">. </w:t>
      </w:r>
    </w:p>
    <w:p w:rsidR="009231D6" w:rsidRPr="00791008" w:rsidRDefault="009231D6" w:rsidP="00DF1EBB">
      <w:pPr>
        <w:pStyle w:val="Defaul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DD9C3" w:themeFill="background2" w:themeFillShade="E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Du kan också få information om ansökan och regelverk av Kontaktcenter eller socialförvaltningen.</w:t>
      </w:r>
    </w:p>
    <w:p w:rsidR="00B376CA" w:rsidRDefault="00B376CA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E052D2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Grunduppgifter om sökande organisation</w:t>
      </w:r>
    </w:p>
    <w:p w:rsidR="00E052D2" w:rsidRDefault="00E052D2" w:rsidP="00E052D2">
      <w:pPr>
        <w:tabs>
          <w:tab w:val="right" w:pos="10217"/>
        </w:tabs>
        <w:rPr>
          <w:rFonts w:ascii="Arial" w:hAnsi="Arial"/>
          <w:b/>
          <w:sz w:val="6"/>
        </w:rPr>
      </w:pPr>
    </w:p>
    <w:tbl>
      <w:tblPr>
        <w:tblW w:w="9498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E052D2" w:rsidTr="00DF1EBB">
        <w:trPr>
          <w:trHeight w:val="237"/>
        </w:trPr>
        <w:tc>
          <w:tcPr>
            <w:tcW w:w="637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Organisationens namn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11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Organisationsnummer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E052D2" w:rsidTr="00DF1EBB">
        <w:tc>
          <w:tcPr>
            <w:tcW w:w="637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1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Bankgiro / Postgiro</w:t>
            </w:r>
            <w:proofErr w:type="gramEnd"/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E052D2" w:rsidTr="00DF1EBB">
        <w:tc>
          <w:tcPr>
            <w:tcW w:w="637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531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Postnummer                                      </w:t>
            </w:r>
            <w:r>
              <w:rPr>
                <w:rFonts w:ascii="Arial" w:hAnsi="Arial"/>
                <w:sz w:val="16"/>
              </w:rPr>
              <w:tab/>
              <w:t>Ortsnamn</w:t>
            </w:r>
          </w:p>
          <w:p w:rsidR="00E052D2" w:rsidRDefault="00E052D2" w:rsidP="00E052D2">
            <w:pPr>
              <w:tabs>
                <w:tab w:val="left" w:pos="3545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1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Organisationens e-post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E052D2" w:rsidTr="00DF1EBB">
        <w:tc>
          <w:tcPr>
            <w:tcW w:w="637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c/o adress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19" w:type="dxa"/>
          </w:tcPr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  <w:r w:rsidR="00B376CA">
              <w:rPr>
                <w:rFonts w:ascii="Arial" w:hAnsi="Arial"/>
                <w:sz w:val="16"/>
              </w:rPr>
              <w:t xml:space="preserve"> till organisationen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052D2" w:rsidTr="00DF1EBB">
        <w:trPr>
          <w:trHeight w:val="195"/>
        </w:trPr>
        <w:tc>
          <w:tcPr>
            <w:tcW w:w="6379" w:type="dxa"/>
          </w:tcPr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Webbsideadress</w:t>
            </w:r>
          </w:p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</w:p>
        </w:tc>
        <w:tc>
          <w:tcPr>
            <w:tcW w:w="3119" w:type="dxa"/>
          </w:tcPr>
          <w:p w:rsidR="00E052D2" w:rsidRDefault="00E052D2" w:rsidP="00E052D2">
            <w:pPr>
              <w:tabs>
                <w:tab w:val="left" w:pos="3990"/>
                <w:tab w:val="right" w:pos="1021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Organisationen </w:t>
            </w:r>
            <w:proofErr w:type="gramStart"/>
            <w:r>
              <w:rPr>
                <w:rFonts w:ascii="Arial" w:hAnsi="Arial"/>
                <w:sz w:val="16"/>
              </w:rPr>
              <w:t>bildad</w:t>
            </w:r>
            <w:proofErr w:type="gramEnd"/>
            <w:r>
              <w:rPr>
                <w:rFonts w:ascii="Arial" w:hAnsi="Arial"/>
                <w:sz w:val="16"/>
              </w:rPr>
              <w:t xml:space="preserve"> år</w:t>
            </w:r>
          </w:p>
          <w:p w:rsidR="00E052D2" w:rsidRDefault="00E052D2" w:rsidP="00E052D2">
            <w:pPr>
              <w:tabs>
                <w:tab w:val="right" w:pos="10217"/>
              </w:tabs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Default="00E052D2" w:rsidP="00E052D2">
      <w:pPr>
        <w:tabs>
          <w:tab w:val="left" w:pos="3990"/>
          <w:tab w:val="right" w:pos="10217"/>
        </w:tabs>
        <w:rPr>
          <w:rFonts w:ascii="Arial" w:hAnsi="Arial"/>
          <w:sz w:val="16"/>
        </w:rPr>
      </w:pPr>
    </w:p>
    <w:tbl>
      <w:tblPr>
        <w:tblW w:w="9498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275"/>
        <w:gridCol w:w="3119"/>
      </w:tblGrid>
      <w:tr w:rsidR="00E052D2" w:rsidRPr="00E9259E" w:rsidTr="00DF1EBB">
        <w:tc>
          <w:tcPr>
            <w:tcW w:w="3686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bostad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231D6" w:rsidRDefault="009231D6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DF1EBB" w:rsidRPr="00842F07" w:rsidRDefault="00DF1EBB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9231D6" w:rsidRPr="003F18B7" w:rsidRDefault="009231D6" w:rsidP="009615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sz w:val="20"/>
          <w:szCs w:val="22"/>
        </w:rPr>
      </w:pPr>
      <w:r w:rsidRPr="003F18B7">
        <w:rPr>
          <w:rFonts w:ascii="Arial" w:hAnsi="Arial" w:cs="Arial"/>
          <w:b/>
          <w:sz w:val="20"/>
          <w:szCs w:val="22"/>
        </w:rPr>
        <w:t>Utvecklingsbidrag</w:t>
      </w:r>
      <w:r w:rsidRPr="003F18B7">
        <w:rPr>
          <w:rFonts w:ascii="Arial" w:hAnsi="Arial" w:cs="Arial"/>
          <w:sz w:val="20"/>
          <w:szCs w:val="22"/>
        </w:rPr>
        <w:t xml:space="preserve"> kan sökas under hela året.</w:t>
      </w:r>
    </w:p>
    <w:p w:rsidR="003F18B7" w:rsidRDefault="003F18B7" w:rsidP="009615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Arial" w:hAnsi="Arial" w:cs="Arial"/>
          <w:sz w:val="20"/>
          <w:szCs w:val="22"/>
        </w:rPr>
      </w:pPr>
      <w:r w:rsidRPr="003F18B7">
        <w:rPr>
          <w:rFonts w:ascii="Arial" w:hAnsi="Arial" w:cs="Arial"/>
          <w:b/>
          <w:sz w:val="20"/>
          <w:szCs w:val="22"/>
        </w:rPr>
        <w:t>Verksamhetsbidrag</w:t>
      </w:r>
      <w:r w:rsidRPr="003F18B7">
        <w:rPr>
          <w:rFonts w:ascii="Arial" w:hAnsi="Arial" w:cs="Arial"/>
          <w:sz w:val="20"/>
          <w:szCs w:val="22"/>
        </w:rPr>
        <w:t xml:space="preserve"> kan sökas för en ett-, två- eller treårsperiod. Ansökningsperioden sträcker sig från 1 mars till </w:t>
      </w:r>
      <w:r w:rsidR="005E2AB7">
        <w:rPr>
          <w:rFonts w:ascii="Arial" w:hAnsi="Arial" w:cs="Arial"/>
          <w:sz w:val="20"/>
          <w:szCs w:val="22"/>
        </w:rPr>
        <w:t>31</w:t>
      </w:r>
      <w:r w:rsidRPr="003F18B7">
        <w:rPr>
          <w:rFonts w:ascii="Arial" w:hAnsi="Arial" w:cs="Arial"/>
          <w:sz w:val="20"/>
          <w:szCs w:val="22"/>
        </w:rPr>
        <w:t xml:space="preserve"> </w:t>
      </w:r>
      <w:r w:rsidR="005E2AB7">
        <w:rPr>
          <w:rFonts w:ascii="Arial" w:hAnsi="Arial" w:cs="Arial"/>
          <w:sz w:val="20"/>
          <w:szCs w:val="22"/>
        </w:rPr>
        <w:t>maj</w:t>
      </w:r>
      <w:r w:rsidRPr="003F18B7">
        <w:rPr>
          <w:rFonts w:ascii="Arial" w:hAnsi="Arial" w:cs="Arial"/>
          <w:sz w:val="20"/>
          <w:szCs w:val="22"/>
        </w:rPr>
        <w:t xml:space="preserve">, året innan bidraget börjar utbetalas. </w:t>
      </w:r>
      <w:r w:rsidRPr="003F18B7">
        <w:rPr>
          <w:rFonts w:ascii="Arial" w:hAnsi="Arial" w:cs="Arial"/>
          <w:b/>
          <w:sz w:val="20"/>
          <w:szCs w:val="22"/>
        </w:rPr>
        <w:t xml:space="preserve">Sista ansökningsdag är den </w:t>
      </w:r>
      <w:r w:rsidRPr="003F18B7">
        <w:rPr>
          <w:rFonts w:ascii="Arial" w:hAnsi="Arial" w:cs="Arial"/>
          <w:b/>
          <w:color w:val="FF0000"/>
          <w:sz w:val="20"/>
          <w:szCs w:val="22"/>
        </w:rPr>
        <w:t>31 maj</w:t>
      </w:r>
      <w:r w:rsidRPr="003F18B7">
        <w:rPr>
          <w:rFonts w:ascii="Arial" w:hAnsi="Arial" w:cs="Arial"/>
          <w:b/>
          <w:sz w:val="20"/>
          <w:szCs w:val="22"/>
        </w:rPr>
        <w:t>.</w:t>
      </w:r>
      <w:r w:rsidRPr="003F18B7">
        <w:rPr>
          <w:rFonts w:ascii="Arial" w:hAnsi="Arial" w:cs="Arial"/>
          <w:sz w:val="20"/>
          <w:szCs w:val="22"/>
        </w:rPr>
        <w:t xml:space="preserve"> </w:t>
      </w:r>
    </w:p>
    <w:p w:rsidR="003F18B7" w:rsidRDefault="003F18B7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B376CA" w:rsidRDefault="00B376CA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Ansökan avser</w:t>
      </w:r>
    </w:p>
    <w:p w:rsidR="00E052D2" w:rsidRDefault="00A674F7" w:rsidP="00E052D2">
      <w:pPr>
        <w:tabs>
          <w:tab w:val="left" w:pos="3990"/>
          <w:tab w:val="right" w:pos="10217"/>
        </w:tabs>
        <w:outlineLvl w:val="0"/>
        <w:rPr>
          <w:rFonts w:ascii="Arial" w:hAnsi="Arial"/>
        </w:rPr>
      </w:pPr>
      <w:sdt>
        <w:sdtPr>
          <w:rPr>
            <w:rFonts w:ascii="Arial" w:hAnsi="Arial" w:cs="Arial"/>
          </w:rPr>
          <w:id w:val="39115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CA">
            <w:rPr>
              <w:rFonts w:ascii="MS Gothic" w:eastAsia="MS Gothic" w:hAnsi="MS Gothic" w:cs="Arial" w:hint="eastAsia"/>
            </w:rPr>
            <w:t>☐</w:t>
          </w:r>
        </w:sdtContent>
      </w:sdt>
      <w:r w:rsidR="00B376CA">
        <w:rPr>
          <w:rFonts w:ascii="Arial" w:hAnsi="Arial" w:cs="Arial"/>
        </w:rPr>
        <w:t xml:space="preserve"> </w:t>
      </w:r>
      <w:proofErr w:type="gramStart"/>
      <w:r w:rsidR="00B376CA">
        <w:rPr>
          <w:rFonts w:ascii="Arial" w:hAnsi="Arial"/>
          <w:b/>
        </w:rPr>
        <w:t>verksamhetsbidrag</w:t>
      </w:r>
      <w:proofErr w:type="gramEnd"/>
      <w:r w:rsidR="00B376CA">
        <w:rPr>
          <w:rFonts w:ascii="Arial" w:hAnsi="Arial"/>
          <w:b/>
        </w:rPr>
        <w:t xml:space="preserve">, </w:t>
      </w:r>
      <w:r w:rsidR="00E052D2" w:rsidRPr="00340E7D">
        <w:rPr>
          <w:rFonts w:ascii="Arial" w:hAnsi="Arial"/>
          <w:b/>
        </w:rPr>
        <w:t>söks med</w:t>
      </w:r>
      <w:r w:rsidR="00E052D2" w:rsidRPr="00544BBD">
        <w:rPr>
          <w:rFonts w:ascii="Arial" w:hAnsi="Arial"/>
        </w:rPr>
        <w:t xml:space="preserve"> </w:t>
      </w:r>
      <w:r w:rsidR="00E052D2" w:rsidRPr="00544BBD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052D2" w:rsidRPr="00544BBD">
        <w:rPr>
          <w:rFonts w:ascii="Arial" w:hAnsi="Arial"/>
          <w:sz w:val="22"/>
        </w:rPr>
        <w:instrText xml:space="preserve"> FORMTEXT </w:instrText>
      </w:r>
      <w:r w:rsidR="00E052D2" w:rsidRPr="00544BBD">
        <w:rPr>
          <w:rFonts w:ascii="Arial" w:hAnsi="Arial"/>
          <w:sz w:val="22"/>
        </w:rPr>
      </w:r>
      <w:r w:rsidR="00E052D2" w:rsidRPr="00544BBD">
        <w:rPr>
          <w:rFonts w:ascii="Arial" w:hAnsi="Arial"/>
          <w:sz w:val="22"/>
        </w:rPr>
        <w:fldChar w:fldCharType="separate"/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E052D2" w:rsidRPr="00544BBD">
        <w:rPr>
          <w:rFonts w:ascii="Arial" w:hAnsi="Arial"/>
          <w:sz w:val="22"/>
        </w:rPr>
        <w:fldChar w:fldCharType="end"/>
      </w:r>
      <w:r w:rsidR="00E052D2" w:rsidRPr="00E44AB1">
        <w:rPr>
          <w:rFonts w:ascii="Arial" w:hAnsi="Arial"/>
        </w:rPr>
        <w:t xml:space="preserve"> </w:t>
      </w:r>
      <w:r w:rsidR="00E052D2" w:rsidRPr="00340E7D">
        <w:rPr>
          <w:rFonts w:ascii="Arial" w:hAnsi="Arial"/>
          <w:b/>
        </w:rPr>
        <w:t xml:space="preserve">kronor </w:t>
      </w:r>
      <w:r w:rsidR="00B376CA">
        <w:rPr>
          <w:rFonts w:ascii="Arial" w:hAnsi="Arial"/>
          <w:b/>
        </w:rPr>
        <w:t xml:space="preserve">för perioden </w:t>
      </w:r>
      <w:r w:rsidR="00B376CA" w:rsidRPr="00544BBD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76CA" w:rsidRPr="00544BBD">
        <w:rPr>
          <w:rFonts w:ascii="Arial" w:hAnsi="Arial"/>
          <w:sz w:val="22"/>
        </w:rPr>
        <w:instrText xml:space="preserve"> FORMTEXT </w:instrText>
      </w:r>
      <w:r w:rsidR="00B376CA" w:rsidRPr="00544BBD">
        <w:rPr>
          <w:rFonts w:ascii="Arial" w:hAnsi="Arial"/>
          <w:sz w:val="22"/>
        </w:rPr>
      </w:r>
      <w:r w:rsidR="00B376CA" w:rsidRPr="00544BBD">
        <w:rPr>
          <w:rFonts w:ascii="Arial" w:hAnsi="Arial"/>
          <w:sz w:val="22"/>
        </w:rPr>
        <w:fldChar w:fldCharType="separate"/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B376CA" w:rsidRPr="00544BBD">
        <w:rPr>
          <w:rFonts w:ascii="Arial" w:hAnsi="Arial"/>
          <w:sz w:val="22"/>
        </w:rPr>
        <w:fldChar w:fldCharType="end"/>
      </w:r>
    </w:p>
    <w:p w:rsidR="00E052D2" w:rsidRDefault="00A674F7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sz w:val="22"/>
        </w:rPr>
      </w:pPr>
      <w:sdt>
        <w:sdtPr>
          <w:rPr>
            <w:rFonts w:ascii="Arial" w:hAnsi="Arial" w:cs="Arial"/>
          </w:rPr>
          <w:id w:val="5559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CA">
            <w:rPr>
              <w:rFonts w:ascii="MS Gothic" w:eastAsia="MS Gothic" w:hAnsi="MS Gothic" w:cs="Arial" w:hint="eastAsia"/>
            </w:rPr>
            <w:t>☐</w:t>
          </w:r>
        </w:sdtContent>
      </w:sdt>
      <w:r w:rsidR="00B376CA">
        <w:rPr>
          <w:rFonts w:ascii="Arial" w:hAnsi="Arial" w:cs="Arial"/>
        </w:rPr>
        <w:t xml:space="preserve"> </w:t>
      </w:r>
      <w:proofErr w:type="gramStart"/>
      <w:r w:rsidR="00B376CA">
        <w:rPr>
          <w:rFonts w:ascii="Arial" w:hAnsi="Arial"/>
          <w:b/>
        </w:rPr>
        <w:t>utvecklings</w:t>
      </w:r>
      <w:r w:rsidR="00B376CA" w:rsidRPr="00340E7D">
        <w:rPr>
          <w:rFonts w:ascii="Arial" w:hAnsi="Arial"/>
          <w:b/>
        </w:rPr>
        <w:t>bidrag</w:t>
      </w:r>
      <w:proofErr w:type="gramEnd"/>
      <w:r w:rsidR="00B376CA">
        <w:rPr>
          <w:rFonts w:ascii="Arial" w:hAnsi="Arial"/>
          <w:b/>
        </w:rPr>
        <w:t xml:space="preserve">, </w:t>
      </w:r>
      <w:r w:rsidR="00B376CA" w:rsidRPr="00340E7D">
        <w:rPr>
          <w:rFonts w:ascii="Arial" w:hAnsi="Arial"/>
          <w:b/>
        </w:rPr>
        <w:t>söks med</w:t>
      </w:r>
      <w:r w:rsidR="00B376CA" w:rsidRPr="00544BBD">
        <w:rPr>
          <w:rFonts w:ascii="Arial" w:hAnsi="Arial"/>
        </w:rPr>
        <w:t xml:space="preserve"> </w:t>
      </w:r>
      <w:r w:rsidR="00B376CA" w:rsidRPr="00544BBD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76CA" w:rsidRPr="00544BBD">
        <w:rPr>
          <w:rFonts w:ascii="Arial" w:hAnsi="Arial"/>
          <w:sz w:val="22"/>
        </w:rPr>
        <w:instrText xml:space="preserve"> FORMTEXT </w:instrText>
      </w:r>
      <w:r w:rsidR="00B376CA" w:rsidRPr="00544BBD">
        <w:rPr>
          <w:rFonts w:ascii="Arial" w:hAnsi="Arial"/>
          <w:sz w:val="22"/>
        </w:rPr>
      </w:r>
      <w:r w:rsidR="00B376CA" w:rsidRPr="00544BBD">
        <w:rPr>
          <w:rFonts w:ascii="Arial" w:hAnsi="Arial"/>
          <w:sz w:val="22"/>
        </w:rPr>
        <w:fldChar w:fldCharType="separate"/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B376CA" w:rsidRPr="00544BBD">
        <w:rPr>
          <w:rFonts w:ascii="Arial" w:hAnsi="Arial"/>
          <w:sz w:val="22"/>
        </w:rPr>
        <w:fldChar w:fldCharType="end"/>
      </w:r>
      <w:r w:rsidR="00B376CA" w:rsidRPr="00E44AB1">
        <w:rPr>
          <w:rFonts w:ascii="Arial" w:hAnsi="Arial"/>
        </w:rPr>
        <w:t xml:space="preserve"> </w:t>
      </w:r>
      <w:r w:rsidR="00B376CA" w:rsidRPr="00340E7D">
        <w:rPr>
          <w:rFonts w:ascii="Arial" w:hAnsi="Arial"/>
          <w:b/>
        </w:rPr>
        <w:t xml:space="preserve">kronor </w:t>
      </w:r>
      <w:r w:rsidR="00B376CA">
        <w:rPr>
          <w:rFonts w:ascii="Arial" w:hAnsi="Arial"/>
          <w:b/>
        </w:rPr>
        <w:t xml:space="preserve">för perioden </w:t>
      </w:r>
      <w:r w:rsidR="00B376CA" w:rsidRPr="00544BBD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76CA" w:rsidRPr="00544BBD">
        <w:rPr>
          <w:rFonts w:ascii="Arial" w:hAnsi="Arial"/>
          <w:sz w:val="22"/>
        </w:rPr>
        <w:instrText xml:space="preserve"> FORMTEXT </w:instrText>
      </w:r>
      <w:r w:rsidR="00B376CA" w:rsidRPr="00544BBD">
        <w:rPr>
          <w:rFonts w:ascii="Arial" w:hAnsi="Arial"/>
          <w:sz w:val="22"/>
        </w:rPr>
      </w:r>
      <w:r w:rsidR="00B376CA" w:rsidRPr="00544BBD">
        <w:rPr>
          <w:rFonts w:ascii="Arial" w:hAnsi="Arial"/>
          <w:sz w:val="22"/>
        </w:rPr>
        <w:fldChar w:fldCharType="separate"/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FF4EA4">
        <w:rPr>
          <w:rFonts w:ascii="Arial" w:hAnsi="Arial"/>
          <w:noProof/>
          <w:sz w:val="22"/>
        </w:rPr>
        <w:t> </w:t>
      </w:r>
      <w:r w:rsidR="00B376CA" w:rsidRPr="00544BBD">
        <w:rPr>
          <w:rFonts w:ascii="Arial" w:hAnsi="Arial"/>
          <w:sz w:val="22"/>
        </w:rPr>
        <w:fldChar w:fldCharType="end"/>
      </w:r>
    </w:p>
    <w:p w:rsidR="00E052D2" w:rsidRPr="00842F07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E052D2" w:rsidRDefault="00E052D2" w:rsidP="00E052D2">
      <w:pPr>
        <w:pStyle w:val="Default"/>
        <w:rPr>
          <w:rFonts w:ascii="Arial" w:hAnsi="Arial" w:cs="Arial"/>
          <w:b/>
        </w:rPr>
      </w:pPr>
      <w:r w:rsidRPr="0094252E">
        <w:rPr>
          <w:rFonts w:ascii="Arial" w:hAnsi="Arial" w:cs="Arial"/>
          <w:b/>
        </w:rPr>
        <w:t>Målgrupp</w:t>
      </w:r>
    </w:p>
    <w:p w:rsidR="005E2AB7" w:rsidRPr="00961589" w:rsidRDefault="00733F8C" w:rsidP="00E052D2">
      <w:pPr>
        <w:pStyle w:val="Liststycke"/>
        <w:ind w:left="0"/>
        <w:rPr>
          <w:rFonts w:ascii="Arial" w:hAnsi="Arial" w:cs="Arial"/>
          <w:sz w:val="20"/>
        </w:rPr>
      </w:pPr>
      <w:r w:rsidRPr="00961589">
        <w:rPr>
          <w:rFonts w:ascii="Arial" w:hAnsi="Arial" w:cs="Arial"/>
          <w:sz w:val="20"/>
        </w:rPr>
        <w:t>Socialnämnden beslutar årligen vilka målgrupper som ska prioriteras i bidragsgivningen.</w:t>
      </w:r>
      <w:r w:rsidR="005E2AB7">
        <w:rPr>
          <w:rFonts w:ascii="Arial" w:hAnsi="Arial" w:cs="Arial"/>
          <w:sz w:val="20"/>
        </w:rPr>
        <w:t xml:space="preserve"> Uppgifter om vilka grupper som är prioriterade kan hämtas från förvaltningen eller </w:t>
      </w:r>
      <w:hyperlink r:id="rId9" w:history="1">
        <w:r w:rsidR="005E2AB7" w:rsidRPr="00AF2462">
          <w:rPr>
            <w:rStyle w:val="Hyperlnk"/>
            <w:rFonts w:ascii="Arial" w:hAnsi="Arial" w:cs="Arial"/>
            <w:sz w:val="20"/>
          </w:rPr>
          <w:t>www.helsingborg.se</w:t>
        </w:r>
      </w:hyperlink>
      <w:r w:rsidR="005E2AB7">
        <w:rPr>
          <w:rFonts w:ascii="Arial" w:hAnsi="Arial" w:cs="Arial"/>
          <w:sz w:val="20"/>
        </w:rPr>
        <w:t>.</w:t>
      </w:r>
    </w:p>
    <w:p w:rsidR="00E052D2" w:rsidRPr="00961589" w:rsidRDefault="00E052D2" w:rsidP="00E052D2">
      <w:pPr>
        <w:pStyle w:val="Liststycke"/>
        <w:ind w:left="0"/>
        <w:rPr>
          <w:rFonts w:ascii="Arial" w:hAnsi="Arial" w:cs="Arial"/>
          <w:sz w:val="20"/>
        </w:rPr>
      </w:pPr>
      <w:r w:rsidRPr="00961589">
        <w:rPr>
          <w:rFonts w:ascii="Arial" w:hAnsi="Arial" w:cs="Arial"/>
          <w:sz w:val="20"/>
        </w:rPr>
        <w:t>Vilken eller vilka av socialnämnden prioriterade grupper vänder sig organisationen till?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733F8C" w:rsidRPr="00E9259E" w:rsidTr="001B590A">
        <w:tc>
          <w:tcPr>
            <w:tcW w:w="9356" w:type="dxa"/>
          </w:tcPr>
          <w:p w:rsidR="00733F8C" w:rsidRDefault="00733F8C" w:rsidP="001B590A">
            <w:pPr>
              <w:rPr>
                <w:rFonts w:ascii="Arial" w:hAnsi="Arial"/>
                <w:sz w:val="2"/>
              </w:rPr>
            </w:pPr>
          </w:p>
          <w:p w:rsidR="00733F8C" w:rsidRDefault="00733F8C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733F8C" w:rsidRPr="00E9259E" w:rsidRDefault="00733F8C" w:rsidP="001B59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842F07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9231D6" w:rsidRDefault="009231D6" w:rsidP="00E052D2">
      <w:pPr>
        <w:pStyle w:val="Liststyck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052D2" w:rsidRPr="0094252E" w:rsidRDefault="00E052D2" w:rsidP="00E052D2">
      <w:pPr>
        <w:pStyle w:val="Liststyck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Mål och syfte med organisationens verksamhet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E052D2" w:rsidRPr="00E9259E" w:rsidTr="00E052D2">
        <w:tc>
          <w:tcPr>
            <w:tcW w:w="9356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D66048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D66048" w:rsidRDefault="00D66048" w:rsidP="00D66048">
      <w:pPr>
        <w:tabs>
          <w:tab w:val="left" w:pos="3990"/>
          <w:tab w:val="right" w:pos="102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Verksamheten för perioden – för vilket bidrag söks*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D66048" w:rsidRPr="00E9259E" w:rsidTr="001B590A">
        <w:tc>
          <w:tcPr>
            <w:tcW w:w="9356" w:type="dxa"/>
          </w:tcPr>
          <w:p w:rsidR="00D66048" w:rsidRDefault="00D66048" w:rsidP="001B590A">
            <w:pPr>
              <w:rPr>
                <w:rFonts w:ascii="Arial" w:hAnsi="Arial"/>
                <w:sz w:val="2"/>
              </w:rPr>
            </w:pPr>
          </w:p>
          <w:p w:rsidR="00D66048" w:rsidRDefault="00D66048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D66048" w:rsidRPr="00E9259E" w:rsidRDefault="00D66048" w:rsidP="001B59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D66048" w:rsidRPr="008B376E" w:rsidRDefault="00D66048" w:rsidP="00D66048">
      <w:pPr>
        <w:tabs>
          <w:tab w:val="left" w:pos="3990"/>
          <w:tab w:val="right" w:pos="10217"/>
        </w:tabs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*Ange vilka verksamheter som det sökta bidraget ska användas till. Bifoga specifik budget (utgifter och intäkter) för dessa verksamheter.</w:t>
      </w:r>
    </w:p>
    <w:p w:rsidR="00D66048" w:rsidRPr="00D66048" w:rsidRDefault="00D66048" w:rsidP="00D66048">
      <w:pPr>
        <w:tabs>
          <w:tab w:val="left" w:pos="3990"/>
          <w:tab w:val="right" w:pos="10217"/>
        </w:tabs>
        <w:rPr>
          <w:rFonts w:ascii="Arial" w:hAnsi="Arial" w:cs="Arial"/>
        </w:rPr>
      </w:pPr>
    </w:p>
    <w:p w:rsidR="00E052D2" w:rsidRDefault="00E052D2" w:rsidP="00E052D2">
      <w:pPr>
        <w:tabs>
          <w:tab w:val="left" w:pos="3990"/>
          <w:tab w:val="right" w:pos="102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Hur tar verksamheten hänsyn till perspektiven barn, genus och mångfald?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E052D2" w:rsidRPr="00E9259E" w:rsidTr="00E052D2">
        <w:tc>
          <w:tcPr>
            <w:tcW w:w="9356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D66048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E052D2" w:rsidRDefault="002E2EC5" w:rsidP="00E052D2">
      <w:pPr>
        <w:tabs>
          <w:tab w:val="left" w:pos="3990"/>
          <w:tab w:val="right" w:pos="102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Hur sprider ni kunskap om er organisation och era frågor</w:t>
      </w:r>
      <w:r w:rsidR="00E052D2">
        <w:rPr>
          <w:rFonts w:ascii="Arial" w:hAnsi="Arial" w:cs="Arial"/>
          <w:b/>
        </w:rPr>
        <w:t>?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E052D2" w:rsidRPr="00E9259E" w:rsidTr="00E052D2">
        <w:tc>
          <w:tcPr>
            <w:tcW w:w="9356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D66048" w:rsidRDefault="00E052D2" w:rsidP="00E052D2">
      <w:pPr>
        <w:tabs>
          <w:tab w:val="left" w:pos="3990"/>
          <w:tab w:val="right" w:pos="10217"/>
        </w:tabs>
        <w:outlineLvl w:val="0"/>
        <w:rPr>
          <w:rFonts w:ascii="Arial" w:hAnsi="Arial"/>
          <w:b/>
        </w:rPr>
      </w:pPr>
    </w:p>
    <w:p w:rsidR="00E052D2" w:rsidRDefault="00E052D2" w:rsidP="00E052D2">
      <w:pPr>
        <w:tabs>
          <w:tab w:val="left" w:pos="3990"/>
          <w:tab w:val="right" w:pos="102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Vilka andra verksamheter samarbetar organisationen med?*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E052D2" w:rsidRPr="00E9259E" w:rsidTr="00E052D2">
        <w:tc>
          <w:tcPr>
            <w:tcW w:w="9356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Beskriv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8B376E" w:rsidRDefault="00E052D2" w:rsidP="00E052D2">
      <w:pPr>
        <w:tabs>
          <w:tab w:val="left" w:pos="3990"/>
          <w:tab w:val="right" w:pos="10217"/>
        </w:tabs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*Ange vilka verksamheter, vilket samarbete och syftet med det.</w:t>
      </w:r>
    </w:p>
    <w:p w:rsidR="0097348D" w:rsidRDefault="0097348D" w:rsidP="00E052D2">
      <w:pPr>
        <w:tabs>
          <w:tab w:val="left" w:pos="3990"/>
          <w:tab w:val="right" w:pos="10217"/>
        </w:tabs>
        <w:rPr>
          <w:rFonts w:ascii="Arial" w:hAnsi="Arial" w:cs="Arial"/>
          <w:sz w:val="20"/>
        </w:rPr>
      </w:pPr>
    </w:p>
    <w:p w:rsidR="0097348D" w:rsidRPr="009674EA" w:rsidRDefault="0097348D" w:rsidP="0097348D">
      <w:pPr>
        <w:rPr>
          <w:rFonts w:ascii="Arial" w:hAnsi="Arial" w:cs="Arial"/>
          <w:sz w:val="20"/>
        </w:rPr>
      </w:pPr>
      <w:r w:rsidRPr="00E97170">
        <w:rPr>
          <w:rFonts w:ascii="Arial" w:hAnsi="Arial" w:cs="Arial"/>
          <w:b/>
        </w:rPr>
        <w:t>Lokaler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75"/>
        <w:gridCol w:w="3119"/>
      </w:tblGrid>
      <w:tr w:rsidR="0097348D" w:rsidRPr="00E9259E" w:rsidTr="001B590A">
        <w:tc>
          <w:tcPr>
            <w:tcW w:w="3544" w:type="dxa"/>
          </w:tcPr>
          <w:p w:rsidR="0097348D" w:rsidRDefault="0097348D" w:rsidP="001B590A">
            <w:pPr>
              <w:rPr>
                <w:rFonts w:ascii="Arial" w:hAnsi="Arial"/>
                <w:sz w:val="2"/>
              </w:rPr>
            </w:pPr>
          </w:p>
          <w:p w:rsidR="0097348D" w:rsidRDefault="0097348D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Hyresvärd</w:t>
            </w:r>
          </w:p>
          <w:p w:rsidR="0097348D" w:rsidRDefault="0097348D" w:rsidP="001B59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97348D" w:rsidRDefault="0097348D" w:rsidP="001B590A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97348D" w:rsidRDefault="0097348D" w:rsidP="001B590A">
            <w:pPr>
              <w:rPr>
                <w:rFonts w:ascii="Arial" w:hAnsi="Arial"/>
                <w:sz w:val="2"/>
              </w:rPr>
            </w:pPr>
          </w:p>
          <w:p w:rsidR="0097348D" w:rsidRDefault="0097348D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Lokalhyra </w:t>
            </w:r>
            <w:r w:rsidR="008B376E">
              <w:rPr>
                <w:rFonts w:ascii="Arial" w:hAnsi="Arial"/>
                <w:sz w:val="16"/>
              </w:rPr>
              <w:t>per år innevarande</w:t>
            </w:r>
            <w:r>
              <w:rPr>
                <w:rFonts w:ascii="Arial" w:hAnsi="Arial"/>
                <w:sz w:val="16"/>
              </w:rPr>
              <w:t>år</w:t>
            </w:r>
            <w:r w:rsidR="005E2AB7">
              <w:rPr>
                <w:rFonts w:ascii="Arial" w:hAnsi="Arial"/>
                <w:sz w:val="16"/>
              </w:rPr>
              <w:t xml:space="preserve"> enligt gällande kontrakt</w:t>
            </w:r>
          </w:p>
          <w:p w:rsidR="0097348D" w:rsidRPr="00E9259E" w:rsidRDefault="0097348D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97635">
              <w:rPr>
                <w:rFonts w:ascii="Arial" w:hAnsi="Arial"/>
                <w:sz w:val="16"/>
              </w:rPr>
              <w:t>exkl</w:t>
            </w:r>
            <w:r>
              <w:rPr>
                <w:rFonts w:ascii="Arial" w:hAnsi="Arial"/>
                <w:sz w:val="16"/>
              </w:rPr>
              <w:t>.</w:t>
            </w:r>
            <w:r w:rsidRPr="00097635">
              <w:rPr>
                <w:rFonts w:ascii="Arial" w:hAnsi="Arial"/>
                <w:sz w:val="16"/>
              </w:rPr>
              <w:t xml:space="preserve"> el</w:t>
            </w:r>
            <w:r>
              <w:rPr>
                <w:rFonts w:ascii="Arial" w:hAnsi="Arial"/>
                <w:sz w:val="16"/>
              </w:rPr>
              <w:t>/</w:t>
            </w:r>
            <w:r w:rsidRPr="00097635">
              <w:rPr>
                <w:rFonts w:ascii="Arial" w:hAnsi="Arial"/>
                <w:sz w:val="16"/>
              </w:rPr>
              <w:t>v</w:t>
            </w:r>
          </w:p>
        </w:tc>
        <w:tc>
          <w:tcPr>
            <w:tcW w:w="1275" w:type="dxa"/>
          </w:tcPr>
          <w:p w:rsidR="0097348D" w:rsidRDefault="0097348D" w:rsidP="001B590A">
            <w:pPr>
              <w:rPr>
                <w:rFonts w:ascii="Arial" w:hAnsi="Arial"/>
                <w:sz w:val="2"/>
              </w:rPr>
            </w:pPr>
          </w:p>
          <w:p w:rsidR="0097348D" w:rsidRDefault="0097348D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Yta</w:t>
            </w:r>
          </w:p>
          <w:p w:rsidR="0097348D" w:rsidRPr="00E9259E" w:rsidRDefault="0097348D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 w:rsidRPr="00DC5ED4">
              <w:rPr>
                <w:rFonts w:ascii="Arial" w:hAnsi="Arial" w:cs="Arial"/>
                <w:sz w:val="20"/>
              </w:rPr>
              <w:t xml:space="preserve"> </w:t>
            </w:r>
            <w:r w:rsidRPr="007B0D8E">
              <w:rPr>
                <w:rFonts w:ascii="Arial" w:hAnsi="Arial" w:cs="Arial"/>
                <w:sz w:val="16"/>
              </w:rPr>
              <w:t>m</w:t>
            </w:r>
            <w:r w:rsidRPr="007B0D8E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97348D" w:rsidRDefault="0097348D" w:rsidP="001B590A">
            <w:pPr>
              <w:rPr>
                <w:rFonts w:ascii="Arial" w:hAnsi="Arial"/>
                <w:sz w:val="2"/>
              </w:rPr>
            </w:pPr>
          </w:p>
          <w:p w:rsidR="0097348D" w:rsidRDefault="0097348D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kommentar*</w:t>
            </w:r>
          </w:p>
          <w:p w:rsidR="0097348D" w:rsidRPr="00E9259E" w:rsidRDefault="0097348D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7348D" w:rsidRPr="008B376E" w:rsidRDefault="0097348D" w:rsidP="0097348D">
      <w:pPr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*Beskriv även eventuella andra kostnader för lokaler samt om lokalerna hyrs eller lånas ut till annan verksamhet.</w:t>
      </w:r>
    </w:p>
    <w:p w:rsidR="0097348D" w:rsidRDefault="0097348D" w:rsidP="00E052D2">
      <w:pPr>
        <w:tabs>
          <w:tab w:val="left" w:pos="3990"/>
          <w:tab w:val="right" w:pos="10217"/>
        </w:tabs>
        <w:rPr>
          <w:rFonts w:ascii="Arial" w:hAnsi="Arial" w:cs="Arial"/>
          <w:sz w:val="20"/>
        </w:rPr>
      </w:pPr>
    </w:p>
    <w:p w:rsidR="00733F8C" w:rsidRPr="00D66048" w:rsidRDefault="00733F8C" w:rsidP="00E052D2">
      <w:pPr>
        <w:tabs>
          <w:tab w:val="left" w:pos="3990"/>
          <w:tab w:val="right" w:pos="10217"/>
        </w:tabs>
        <w:rPr>
          <w:rFonts w:ascii="Arial" w:hAnsi="Arial"/>
        </w:rPr>
      </w:pPr>
    </w:p>
    <w:p w:rsidR="0097348D" w:rsidRDefault="0097348D" w:rsidP="00E052D2">
      <w:pPr>
        <w:tabs>
          <w:tab w:val="left" w:pos="3990"/>
          <w:tab w:val="right" w:pos="10217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E052D2" w:rsidRPr="00B92E60" w:rsidRDefault="00E052D2" w:rsidP="00E052D2">
      <w:pPr>
        <w:tabs>
          <w:tab w:val="left" w:pos="3990"/>
          <w:tab w:val="right" w:pos="10217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Styrelse*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75"/>
        <w:gridCol w:w="3119"/>
      </w:tblGrid>
      <w:tr w:rsidR="00E052D2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Ordförande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bookmarkStart w:id="8" w:name="Text2"/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75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bostad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52D2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Sekreterare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bostad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052D2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Kassör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bostad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052D2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Revisor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bostad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052D2" w:rsidRDefault="00E052D2" w:rsidP="00E052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Pr="008B376E" w:rsidRDefault="00E052D2" w:rsidP="00E052D2">
      <w:pPr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 xml:space="preserve">*Fullständig aktuell styrelseförteckning </w:t>
      </w:r>
      <w:r w:rsidR="00733F8C" w:rsidRPr="008B376E">
        <w:rPr>
          <w:rFonts w:ascii="Arial" w:hAnsi="Arial" w:cs="Arial"/>
          <w:sz w:val="16"/>
        </w:rPr>
        <w:t xml:space="preserve">ska </w:t>
      </w:r>
      <w:r w:rsidRPr="008B376E">
        <w:rPr>
          <w:rFonts w:ascii="Arial" w:hAnsi="Arial" w:cs="Arial"/>
          <w:sz w:val="16"/>
        </w:rPr>
        <w:t>bifogas ansökan.</w:t>
      </w:r>
    </w:p>
    <w:p w:rsidR="00E052D2" w:rsidRPr="003E431B" w:rsidRDefault="00E052D2" w:rsidP="00E052D2">
      <w:pPr>
        <w:rPr>
          <w:rFonts w:ascii="Arial" w:hAnsi="Arial" w:cs="Arial"/>
        </w:rPr>
      </w:pPr>
    </w:p>
    <w:p w:rsidR="00E052D2" w:rsidRDefault="00E052D2" w:rsidP="00E052D2">
      <w:pPr>
        <w:rPr>
          <w:rFonts w:ascii="Arial" w:hAnsi="Arial" w:cs="Arial"/>
          <w:b/>
        </w:rPr>
      </w:pPr>
      <w:r w:rsidRPr="000E3D17">
        <w:rPr>
          <w:rFonts w:ascii="Arial" w:hAnsi="Arial" w:cs="Arial"/>
          <w:b/>
        </w:rPr>
        <w:t>Medlemmar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4394"/>
      </w:tblGrid>
      <w:tr w:rsidR="00E052D2" w:rsidRPr="00E9259E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 medlemmar vid senaste årsskifte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1418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Medlemsavgift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B0D8E">
              <w:rPr>
                <w:rFonts w:ascii="Arial" w:hAnsi="Arial"/>
                <w:sz w:val="16"/>
                <w:szCs w:val="22"/>
              </w:rPr>
              <w:t>kr/år</w:t>
            </w:r>
          </w:p>
        </w:tc>
        <w:tc>
          <w:tcPr>
            <w:tcW w:w="439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kommentar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052D2" w:rsidRPr="003E431B" w:rsidRDefault="00E052D2" w:rsidP="00E052D2">
      <w:pPr>
        <w:rPr>
          <w:rFonts w:ascii="Arial" w:hAnsi="Arial" w:cs="Arial"/>
        </w:rPr>
      </w:pPr>
    </w:p>
    <w:p w:rsidR="00E052D2" w:rsidRDefault="00E052D2" w:rsidP="00E052D2">
      <w:pPr>
        <w:rPr>
          <w:rFonts w:ascii="Arial" w:hAnsi="Arial" w:cs="Arial"/>
          <w:b/>
        </w:rPr>
      </w:pPr>
      <w:r w:rsidRPr="0075760F">
        <w:rPr>
          <w:rFonts w:ascii="Arial" w:hAnsi="Arial" w:cs="Arial"/>
          <w:b/>
        </w:rPr>
        <w:t>Personalkostnader för organisationen</w:t>
      </w:r>
      <w:r>
        <w:rPr>
          <w:rFonts w:ascii="Arial" w:hAnsi="Arial" w:cs="Arial"/>
          <w:b/>
        </w:rPr>
        <w:t xml:space="preserve"> föregående år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119"/>
      </w:tblGrid>
      <w:tr w:rsidR="00E052D2" w:rsidRPr="00E9259E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Totalt antal anställda av organisationen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7C265C">
              <w:rPr>
                <w:rFonts w:ascii="Arial" w:hAnsi="Arial"/>
                <w:sz w:val="16"/>
              </w:rPr>
              <w:t>personer</w:t>
            </w: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årsarbetare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8B376E" w:rsidRDefault="00E052D2" w:rsidP="00E052D2">
            <w:pPr>
              <w:rPr>
                <w:rFonts w:ascii="Arial" w:hAnsi="Arial"/>
                <w:sz w:val="16"/>
              </w:rPr>
            </w:pPr>
            <w:r w:rsidRPr="008B376E">
              <w:rPr>
                <w:rFonts w:ascii="Arial" w:hAnsi="Arial"/>
                <w:sz w:val="16"/>
              </w:rPr>
              <w:t>Total lönekostnad per år</w:t>
            </w:r>
            <w:r w:rsidR="008B376E">
              <w:rPr>
                <w:rFonts w:ascii="Arial" w:hAnsi="Arial"/>
                <w:sz w:val="16"/>
              </w:rPr>
              <w:t>*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8B37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7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B376E">
              <w:rPr>
                <w:rFonts w:ascii="Arial" w:hAnsi="Arial"/>
                <w:sz w:val="22"/>
                <w:szCs w:val="22"/>
              </w:rPr>
            </w:r>
            <w:r w:rsidRPr="008B37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B376E">
              <w:rPr>
                <w:rFonts w:ascii="Arial" w:hAnsi="Arial"/>
                <w:sz w:val="22"/>
                <w:szCs w:val="22"/>
              </w:rPr>
              <w:fldChar w:fldCharType="end"/>
            </w:r>
            <w:r w:rsidRPr="008B376E">
              <w:rPr>
                <w:rFonts w:ascii="Arial" w:hAnsi="Arial"/>
                <w:sz w:val="22"/>
                <w:szCs w:val="22"/>
              </w:rPr>
              <w:t xml:space="preserve"> </w:t>
            </w:r>
            <w:r w:rsidRPr="008B376E">
              <w:rPr>
                <w:rFonts w:ascii="Arial" w:hAnsi="Arial"/>
                <w:sz w:val="16"/>
                <w:szCs w:val="22"/>
              </w:rPr>
              <w:t>kr (exkl. ev. intäkter)</w:t>
            </w:r>
          </w:p>
        </w:tc>
        <w:tc>
          <w:tcPr>
            <w:tcW w:w="3119" w:type="dxa"/>
            <w:vMerge w:val="restart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kommentar*</w:t>
            </w:r>
            <w:r w:rsidR="008B376E">
              <w:rPr>
                <w:rFonts w:ascii="Arial" w:hAnsi="Arial"/>
                <w:sz w:val="16"/>
              </w:rPr>
              <w:t>*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varav totalt antal med arbetsmarknadsstöd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7C265C">
              <w:rPr>
                <w:rFonts w:ascii="Arial" w:hAnsi="Arial"/>
                <w:sz w:val="16"/>
              </w:rPr>
              <w:t>personer</w:t>
            </w: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årsarbetare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intäkt av arb.markn.stöd per år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kr</w:t>
            </w:r>
          </w:p>
        </w:tc>
        <w:tc>
          <w:tcPr>
            <w:tcW w:w="3119" w:type="dxa"/>
            <w:vMerge/>
          </w:tcPr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376E" w:rsidRPr="008B376E" w:rsidRDefault="008B376E" w:rsidP="00E052D2">
      <w:pPr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*Total lönekostnad: löner och andra ersättningar, pensionskostnader, sociala kostnader inkl. löneskatt på pensionskostnader</w:t>
      </w:r>
    </w:p>
    <w:p w:rsidR="00E052D2" w:rsidRPr="008B376E" w:rsidRDefault="00E052D2" w:rsidP="00E052D2">
      <w:pPr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</w:t>
      </w:r>
      <w:r w:rsidR="008B376E" w:rsidRPr="008B376E">
        <w:rPr>
          <w:rFonts w:ascii="Arial" w:hAnsi="Arial" w:cs="Arial"/>
          <w:sz w:val="16"/>
        </w:rPr>
        <w:t>*</w:t>
      </w:r>
      <w:r w:rsidRPr="008B376E">
        <w:rPr>
          <w:rFonts w:ascii="Arial" w:hAnsi="Arial" w:cs="Arial"/>
          <w:sz w:val="16"/>
        </w:rPr>
        <w:t>Beskriv eventuella planerade personalförändringar och orsaken till dessa.</w:t>
      </w:r>
    </w:p>
    <w:p w:rsidR="00E052D2" w:rsidRPr="003E431B" w:rsidRDefault="00E052D2" w:rsidP="00E052D2">
      <w:pPr>
        <w:rPr>
          <w:rFonts w:ascii="Arial" w:hAnsi="Arial" w:cs="Arial"/>
        </w:rPr>
      </w:pPr>
    </w:p>
    <w:p w:rsidR="00E052D2" w:rsidRDefault="00E052D2" w:rsidP="00E05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Personalens kompetens och lön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119"/>
      </w:tblGrid>
      <w:tr w:rsidR="00E052D2" w:rsidRPr="00E9259E" w:rsidTr="00E052D2">
        <w:tc>
          <w:tcPr>
            <w:tcW w:w="3544" w:type="dxa"/>
            <w:shd w:val="clear" w:color="auto" w:fill="D9D9D9" w:themeFill="background1" w:themeFillShade="D9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1565B3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 (anges per anställd person)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>Bruttolön per månad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1565B3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Kompetens (ange utbildning/erfarenhet)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52D2" w:rsidRPr="00E9259E" w:rsidTr="00E052D2">
        <w:trPr>
          <w:trHeight w:val="162"/>
        </w:trPr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kr </w:t>
            </w:r>
            <w:r>
              <w:rPr>
                <w:rFonts w:ascii="Arial" w:hAnsi="Arial"/>
                <w:sz w:val="16"/>
                <w:szCs w:val="22"/>
              </w:rPr>
              <w:t>(exkl. ev. bidrag)</w:t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E052D2" w:rsidRPr="003E431B" w:rsidRDefault="00E052D2" w:rsidP="00E052D2">
      <w:pPr>
        <w:rPr>
          <w:rFonts w:ascii="Arial" w:hAnsi="Arial" w:cs="Arial"/>
        </w:rPr>
      </w:pPr>
    </w:p>
    <w:p w:rsidR="00E052D2" w:rsidRDefault="00E052D2" w:rsidP="00E052D2">
      <w:pPr>
        <w:pStyle w:val="Liststycke"/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Oavlönade</w:t>
      </w:r>
      <w:r w:rsidRPr="00E400F1">
        <w:rPr>
          <w:rFonts w:ascii="Arial" w:hAnsi="Arial" w:cs="Arial"/>
          <w:b/>
        </w:rPr>
        <w:t xml:space="preserve"> ideella </w:t>
      </w:r>
      <w:r>
        <w:rPr>
          <w:rFonts w:ascii="Arial" w:hAnsi="Arial" w:cs="Arial"/>
          <w:b/>
        </w:rPr>
        <w:t>arbets</w:t>
      </w:r>
      <w:r w:rsidRPr="00E400F1">
        <w:rPr>
          <w:rFonts w:ascii="Arial" w:hAnsi="Arial" w:cs="Arial"/>
          <w:b/>
        </w:rPr>
        <w:t xml:space="preserve">insatser </w:t>
      </w:r>
      <w:r>
        <w:rPr>
          <w:rFonts w:ascii="Arial" w:hAnsi="Arial" w:cs="Arial"/>
          <w:b/>
        </w:rPr>
        <w:t>i verksamheten föregående år*</w:t>
      </w:r>
    </w:p>
    <w:tbl>
      <w:tblPr>
        <w:tblW w:w="935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119"/>
      </w:tblGrid>
      <w:tr w:rsidR="00E052D2" w:rsidRPr="00E9259E" w:rsidTr="00E052D2">
        <w:tc>
          <w:tcPr>
            <w:tcW w:w="3544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Beräknat antal frivilligarbetare/volontärer per år</w:t>
            </w:r>
          </w:p>
          <w:p w:rsidR="00E052D2" w:rsidRDefault="00E052D2" w:rsidP="00E052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052D2" w:rsidRDefault="00E052D2" w:rsidP="00E052D2">
            <w:pPr>
              <w:rPr>
                <w:rFonts w:ascii="Arial" w:hAnsi="Arial"/>
                <w:sz w:val="6"/>
              </w:rPr>
            </w:pPr>
          </w:p>
        </w:tc>
        <w:tc>
          <w:tcPr>
            <w:tcW w:w="2693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Arbetsinsats totalt timmar/ månad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052D2" w:rsidRDefault="00E052D2" w:rsidP="00E052D2">
            <w:pPr>
              <w:rPr>
                <w:rFonts w:ascii="Arial" w:hAnsi="Arial"/>
                <w:sz w:val="2"/>
              </w:rPr>
            </w:pPr>
          </w:p>
          <w:p w:rsidR="00E052D2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>Eventuell kommentar</w:t>
            </w:r>
            <w:r w:rsidRPr="00E9259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52D2" w:rsidRPr="00E9259E" w:rsidRDefault="00E052D2" w:rsidP="00E052D2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052D2" w:rsidRPr="008B376E" w:rsidRDefault="00E052D2" w:rsidP="00E052D2">
      <w:pPr>
        <w:pStyle w:val="Liststycke"/>
        <w:ind w:left="0"/>
        <w:rPr>
          <w:rFonts w:ascii="Arial" w:hAnsi="Arial" w:cs="Arial"/>
          <w:sz w:val="16"/>
        </w:rPr>
      </w:pPr>
      <w:r w:rsidRPr="008B376E">
        <w:rPr>
          <w:rFonts w:ascii="Arial" w:hAnsi="Arial" w:cs="Arial"/>
          <w:sz w:val="16"/>
        </w:rPr>
        <w:t>*Avser inte styrelsearbete utan schemalagt arbete i verksamheten eller riktat direkt till målgruppen.</w:t>
      </w:r>
    </w:p>
    <w:p w:rsidR="009674EA" w:rsidRDefault="009674EA" w:rsidP="00E052D2">
      <w:pPr>
        <w:rPr>
          <w:rFonts w:ascii="Arial" w:hAnsi="Arial" w:cs="Arial"/>
        </w:rPr>
      </w:pPr>
    </w:p>
    <w:p w:rsidR="0097348D" w:rsidRDefault="0097348D" w:rsidP="00E05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052D2" w:rsidRDefault="00E052D2" w:rsidP="00E052D2">
      <w:pPr>
        <w:rPr>
          <w:rFonts w:ascii="Arial" w:hAnsi="Arial" w:cs="Arial"/>
          <w:b/>
        </w:rPr>
      </w:pPr>
      <w:r w:rsidRPr="00E53028">
        <w:rPr>
          <w:rFonts w:ascii="Arial" w:hAnsi="Arial" w:cs="Arial"/>
          <w:b/>
        </w:rPr>
        <w:lastRenderedPageBreak/>
        <w:t xml:space="preserve">Till denna ansökan </w:t>
      </w:r>
      <w:r w:rsidR="009674EA" w:rsidRPr="001B590A">
        <w:rPr>
          <w:rFonts w:ascii="Arial" w:hAnsi="Arial" w:cs="Arial"/>
          <w:b/>
          <w:color w:val="FF0000"/>
        </w:rPr>
        <w:t>ska</w:t>
      </w:r>
      <w:r w:rsidR="009674EA">
        <w:rPr>
          <w:rFonts w:ascii="Arial" w:hAnsi="Arial" w:cs="Arial"/>
          <w:b/>
        </w:rPr>
        <w:t xml:space="preserve"> </w:t>
      </w:r>
      <w:r w:rsidRPr="00E53028">
        <w:rPr>
          <w:rFonts w:ascii="Arial" w:hAnsi="Arial" w:cs="Arial"/>
          <w:b/>
        </w:rPr>
        <w:t>bifogas</w:t>
      </w:r>
      <w:r>
        <w:rPr>
          <w:rFonts w:ascii="Arial" w:hAnsi="Arial" w:cs="Arial"/>
          <w:b/>
        </w:rPr>
        <w:t xml:space="preserve"> </w:t>
      </w: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 xml:space="preserve">Plan för hela verksamheten under sökt period. </w:t>
      </w:r>
    </w:p>
    <w:p w:rsidR="00E052D2" w:rsidRPr="00A32E19" w:rsidRDefault="00E052D2" w:rsidP="00D66048">
      <w:pPr>
        <w:pStyle w:val="Liststycke"/>
        <w:ind w:left="0"/>
        <w:rPr>
          <w:rFonts w:ascii="Arial" w:hAnsi="Arial" w:cs="Arial"/>
          <w:sz w:val="4"/>
        </w:rPr>
      </w:pP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 xml:space="preserve">Plan för till vad det sökta bidraget ska användas med specifik kostnadsberäkning. </w:t>
      </w:r>
    </w:p>
    <w:p w:rsidR="00E052D2" w:rsidRPr="008C5DE1" w:rsidRDefault="00E052D2" w:rsidP="00D66048">
      <w:pPr>
        <w:pStyle w:val="Liststycke"/>
        <w:ind w:left="0"/>
        <w:rPr>
          <w:rFonts w:ascii="Arial" w:hAnsi="Arial" w:cs="Arial"/>
          <w:sz w:val="4"/>
        </w:rPr>
      </w:pP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 xml:space="preserve">Ekonomisk plan för hela verksamheten under sökt period med information om eventuella </w:t>
      </w: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 xml:space="preserve">medfinansiärer med namn, ekonomisk insats och eventuella villkor. </w:t>
      </w:r>
      <w:r w:rsidR="001B590A">
        <w:rPr>
          <w:rFonts w:ascii="Arial" w:hAnsi="Arial" w:cs="Arial"/>
          <w:sz w:val="20"/>
        </w:rPr>
        <w:t>Samtliga handlingar ska vara fullständigt undertecknade av behöriga.</w:t>
      </w:r>
    </w:p>
    <w:p w:rsidR="00E052D2" w:rsidRPr="00FC2525" w:rsidRDefault="00E052D2" w:rsidP="00D66048">
      <w:pPr>
        <w:pStyle w:val="Liststycke"/>
        <w:ind w:left="0"/>
        <w:rPr>
          <w:rFonts w:ascii="Arial" w:hAnsi="Arial" w:cs="Arial"/>
          <w:sz w:val="4"/>
        </w:rPr>
      </w:pPr>
    </w:p>
    <w:p w:rsidR="00D66048" w:rsidRPr="00D66048" w:rsidRDefault="00E052D2" w:rsidP="00D66048">
      <w:pPr>
        <w:pStyle w:val="Liststycke"/>
        <w:numPr>
          <w:ilvl w:val="2"/>
          <w:numId w:val="10"/>
        </w:numPr>
        <w:ind w:left="180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  <w:szCs w:val="20"/>
        </w:rPr>
        <w:t>Årsredovisning för närmast föregående år med</w:t>
      </w:r>
      <w:r w:rsidR="009674EA" w:rsidRPr="00D66048">
        <w:rPr>
          <w:rFonts w:ascii="Arial" w:hAnsi="Arial" w:cs="Arial"/>
          <w:sz w:val="20"/>
          <w:szCs w:val="20"/>
        </w:rPr>
        <w:t xml:space="preserve"> </w:t>
      </w:r>
    </w:p>
    <w:p w:rsidR="00D66048" w:rsidRPr="00D66048" w:rsidRDefault="00E052D2" w:rsidP="00D66048">
      <w:pPr>
        <w:pStyle w:val="Liststycke"/>
        <w:numPr>
          <w:ilvl w:val="2"/>
          <w:numId w:val="10"/>
        </w:numPr>
        <w:ind w:left="180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>Årsmötesprotokoll med fullständig styrelseförteckning</w:t>
      </w:r>
    </w:p>
    <w:p w:rsidR="00D66048" w:rsidRPr="00D66048" w:rsidRDefault="00E052D2" w:rsidP="00D66048">
      <w:pPr>
        <w:pStyle w:val="Liststycke"/>
        <w:numPr>
          <w:ilvl w:val="2"/>
          <w:numId w:val="10"/>
        </w:numPr>
        <w:ind w:left="180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>V</w:t>
      </w:r>
      <w:r w:rsidRPr="00D66048">
        <w:rPr>
          <w:rFonts w:ascii="Arial" w:hAnsi="Arial" w:cs="Arial"/>
          <w:sz w:val="20"/>
          <w:szCs w:val="20"/>
        </w:rPr>
        <w:t>erksamhetsberättelse</w:t>
      </w:r>
    </w:p>
    <w:p w:rsidR="00D66048" w:rsidRDefault="00E052D2" w:rsidP="00D66048">
      <w:pPr>
        <w:pStyle w:val="Liststycke"/>
        <w:numPr>
          <w:ilvl w:val="2"/>
          <w:numId w:val="10"/>
        </w:numPr>
        <w:ind w:left="1800"/>
        <w:rPr>
          <w:rFonts w:ascii="Arial" w:hAnsi="Arial" w:cs="Arial"/>
          <w:sz w:val="20"/>
        </w:rPr>
      </w:pPr>
      <w:r w:rsidRPr="00D66048">
        <w:rPr>
          <w:rFonts w:ascii="Arial" w:hAnsi="Arial" w:cs="Arial"/>
          <w:sz w:val="20"/>
        </w:rPr>
        <w:t>Ekonomisk redovisning med samtliga intäkter</w:t>
      </w:r>
      <w:r w:rsidR="005E2AB7">
        <w:rPr>
          <w:rFonts w:ascii="Arial" w:hAnsi="Arial" w:cs="Arial"/>
          <w:sz w:val="20"/>
        </w:rPr>
        <w:t>/utgifter</w:t>
      </w:r>
      <w:r w:rsidRPr="00D66048">
        <w:rPr>
          <w:rFonts w:ascii="Arial" w:hAnsi="Arial" w:cs="Arial"/>
          <w:sz w:val="20"/>
        </w:rPr>
        <w:t xml:space="preserve"> </w:t>
      </w:r>
      <w:r w:rsidR="001B590A">
        <w:rPr>
          <w:rFonts w:ascii="Arial" w:hAnsi="Arial" w:cs="Arial"/>
          <w:sz w:val="20"/>
        </w:rPr>
        <w:t>tydligt redovisade</w:t>
      </w:r>
      <w:r w:rsidR="005E2AB7">
        <w:rPr>
          <w:rFonts w:ascii="Arial" w:hAnsi="Arial" w:cs="Arial"/>
          <w:sz w:val="20"/>
        </w:rPr>
        <w:t xml:space="preserve"> </w:t>
      </w:r>
      <w:r w:rsidR="005E2AB7">
        <w:rPr>
          <w:rFonts w:ascii="Arial" w:hAnsi="Arial" w:cs="Arial"/>
          <w:sz w:val="20"/>
        </w:rPr>
        <w:br/>
      </w:r>
      <w:r w:rsidR="005E2AB7" w:rsidRPr="005E2AB7">
        <w:rPr>
          <w:rFonts w:ascii="Arial" w:hAnsi="Arial" w:cs="Arial"/>
          <w:sz w:val="16"/>
          <w:szCs w:val="16"/>
        </w:rPr>
        <w:t>(resultat-</w:t>
      </w:r>
      <w:r w:rsidR="005E2AB7">
        <w:rPr>
          <w:rFonts w:ascii="Arial" w:hAnsi="Arial" w:cs="Arial"/>
          <w:sz w:val="20"/>
        </w:rPr>
        <w:t xml:space="preserve"> </w:t>
      </w:r>
      <w:r w:rsidR="005E2AB7" w:rsidRPr="005E2AB7">
        <w:rPr>
          <w:rFonts w:ascii="Arial" w:hAnsi="Arial" w:cs="Arial"/>
          <w:sz w:val="16"/>
          <w:szCs w:val="16"/>
        </w:rPr>
        <w:t>och balansräkning från er organisations redovisningssystem)</w:t>
      </w:r>
    </w:p>
    <w:p w:rsidR="00E052D2" w:rsidRPr="00D66048" w:rsidRDefault="00D66048" w:rsidP="00D66048">
      <w:pPr>
        <w:pStyle w:val="Liststycke"/>
        <w:numPr>
          <w:ilvl w:val="2"/>
          <w:numId w:val="10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Revisionsberättelse</w:t>
      </w:r>
    </w:p>
    <w:p w:rsidR="00E052D2" w:rsidRPr="00D66048" w:rsidRDefault="00E052D2" w:rsidP="00D66048">
      <w:pPr>
        <w:rPr>
          <w:rFonts w:ascii="Arial" w:hAnsi="Arial" w:cs="Arial"/>
          <w:sz w:val="4"/>
        </w:rPr>
      </w:pP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D66048">
        <w:rPr>
          <w:rFonts w:ascii="Arial" w:hAnsi="Arial" w:cs="Arial"/>
          <w:sz w:val="20"/>
          <w:szCs w:val="20"/>
        </w:rPr>
        <w:t xml:space="preserve">Kopia på </w:t>
      </w:r>
      <w:r w:rsidR="005E2AB7">
        <w:rPr>
          <w:rFonts w:ascii="Arial" w:hAnsi="Arial" w:cs="Arial"/>
          <w:sz w:val="20"/>
          <w:szCs w:val="20"/>
        </w:rPr>
        <w:t xml:space="preserve">aktuellt </w:t>
      </w:r>
      <w:r w:rsidRPr="00D66048">
        <w:rPr>
          <w:rFonts w:ascii="Arial" w:hAnsi="Arial" w:cs="Arial"/>
          <w:sz w:val="20"/>
          <w:szCs w:val="20"/>
        </w:rPr>
        <w:t xml:space="preserve">hyreskontrakt </w:t>
      </w:r>
      <w:r w:rsidR="001B590A">
        <w:rPr>
          <w:rFonts w:ascii="Arial" w:hAnsi="Arial" w:cs="Arial"/>
          <w:sz w:val="20"/>
          <w:szCs w:val="20"/>
        </w:rPr>
        <w:t xml:space="preserve">eller, om </w:t>
      </w:r>
      <w:r w:rsidR="008B376E">
        <w:rPr>
          <w:rFonts w:ascii="Arial" w:hAnsi="Arial" w:cs="Arial"/>
          <w:sz w:val="20"/>
          <w:szCs w:val="20"/>
        </w:rPr>
        <w:t xml:space="preserve">aktuellt </w:t>
      </w:r>
      <w:r w:rsidR="005E2AB7">
        <w:rPr>
          <w:rFonts w:ascii="Arial" w:hAnsi="Arial" w:cs="Arial"/>
          <w:sz w:val="20"/>
          <w:szCs w:val="20"/>
        </w:rPr>
        <w:t>kontrakt</w:t>
      </w:r>
      <w:r w:rsidR="001B590A">
        <w:rPr>
          <w:rFonts w:ascii="Arial" w:hAnsi="Arial" w:cs="Arial"/>
          <w:sz w:val="20"/>
          <w:szCs w:val="20"/>
        </w:rPr>
        <w:t xml:space="preserve"> lämnats in sedan tidigare, aktuell kopia på hyresavi</w:t>
      </w:r>
    </w:p>
    <w:p w:rsidR="00E052D2" w:rsidRPr="008C5DE1" w:rsidRDefault="00E052D2" w:rsidP="00D66048">
      <w:pPr>
        <w:pStyle w:val="Liststycke"/>
        <w:ind w:left="0"/>
        <w:rPr>
          <w:rFonts w:ascii="Arial" w:hAnsi="Arial" w:cs="Arial"/>
          <w:sz w:val="4"/>
        </w:rPr>
      </w:pP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D66048">
        <w:rPr>
          <w:rFonts w:ascii="Arial" w:hAnsi="Arial" w:cs="Arial"/>
          <w:sz w:val="20"/>
          <w:szCs w:val="20"/>
        </w:rPr>
        <w:t xml:space="preserve">Stadgar för organisationen </w:t>
      </w:r>
    </w:p>
    <w:p w:rsidR="00E052D2" w:rsidRPr="00AB47E8" w:rsidRDefault="00E052D2" w:rsidP="00D66048">
      <w:pPr>
        <w:pStyle w:val="Liststycke"/>
        <w:ind w:left="0"/>
        <w:rPr>
          <w:rFonts w:ascii="Arial" w:hAnsi="Arial" w:cs="Arial"/>
          <w:sz w:val="4"/>
        </w:rPr>
      </w:pPr>
    </w:p>
    <w:p w:rsidR="00E052D2" w:rsidRPr="00D66048" w:rsidRDefault="00E052D2" w:rsidP="00D66048">
      <w:pPr>
        <w:pStyle w:val="Liststycke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D66048">
        <w:rPr>
          <w:rFonts w:ascii="Arial" w:hAnsi="Arial" w:cs="Arial"/>
          <w:sz w:val="20"/>
          <w:szCs w:val="20"/>
        </w:rPr>
        <w:t>Bestyrkt protokoll där det framgår att styrelsen står bakom denna ansökan</w:t>
      </w:r>
    </w:p>
    <w:p w:rsidR="00E052D2" w:rsidRDefault="00E052D2" w:rsidP="00E052D2">
      <w:pPr>
        <w:pStyle w:val="Liststycke"/>
        <w:ind w:left="0"/>
        <w:rPr>
          <w:rFonts w:ascii="Arial" w:hAnsi="Arial" w:cs="Arial"/>
        </w:rPr>
      </w:pPr>
    </w:p>
    <w:p w:rsidR="00E052D2" w:rsidRPr="003F18B7" w:rsidRDefault="00E052D2" w:rsidP="003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20"/>
          <w:tab w:val="left" w:pos="5115"/>
          <w:tab w:val="left" w:pos="8295"/>
          <w:tab w:val="right" w:pos="10217"/>
        </w:tabs>
        <w:rPr>
          <w:rFonts w:ascii="Arial" w:hAnsi="Arial" w:cs="Arial"/>
          <w:b/>
          <w:color w:val="FF0000"/>
        </w:rPr>
      </w:pPr>
      <w:r w:rsidRPr="003F18B7">
        <w:rPr>
          <w:rFonts w:ascii="Arial" w:hAnsi="Arial" w:cs="Arial"/>
          <w:b/>
          <w:color w:val="FF0000"/>
        </w:rPr>
        <w:t>Dessa handlingar ovan är förutsättningar för att ansökan ska behandlas.</w:t>
      </w:r>
    </w:p>
    <w:p w:rsidR="00E052D2" w:rsidRPr="00AB47E8" w:rsidRDefault="00E052D2" w:rsidP="00E052D2">
      <w:pPr>
        <w:pStyle w:val="Liststycke"/>
        <w:ind w:left="0"/>
        <w:rPr>
          <w:rFonts w:ascii="Arial" w:hAnsi="Arial" w:cs="Arial"/>
        </w:rPr>
      </w:pPr>
    </w:p>
    <w:p w:rsidR="00E052D2" w:rsidRPr="004517E2" w:rsidRDefault="00E052D2" w:rsidP="00E052D2">
      <w:pPr>
        <w:rPr>
          <w:rFonts w:ascii="Arial" w:hAnsi="Arial" w:cs="Arial"/>
          <w:bCs/>
          <w:sz w:val="20"/>
        </w:rPr>
      </w:pPr>
      <w:r w:rsidRPr="004517E2">
        <w:rPr>
          <w:rFonts w:ascii="Arial" w:hAnsi="Arial" w:cs="Arial"/>
          <w:bCs/>
          <w:sz w:val="20"/>
        </w:rPr>
        <w:t>Ansökan inges av organisationens styrelse till socialnämnden. Ansökan ska vara undertecknad av organisationens ordförande och kassör/firmatecknare.</w:t>
      </w:r>
    </w:p>
    <w:p w:rsidR="00E052D2" w:rsidRPr="00B17247" w:rsidRDefault="00E052D2" w:rsidP="00E052D2">
      <w:pPr>
        <w:rPr>
          <w:rFonts w:ascii="Arial" w:hAnsi="Arial" w:cs="Arial"/>
          <w:bCs/>
        </w:rPr>
      </w:pPr>
    </w:p>
    <w:p w:rsidR="00E052D2" w:rsidRPr="00E53028" w:rsidRDefault="00E052D2" w:rsidP="00E052D2">
      <w:pPr>
        <w:rPr>
          <w:rFonts w:ascii="Arial" w:hAnsi="Arial" w:cs="Arial"/>
          <w:b/>
          <w:bCs/>
        </w:rPr>
      </w:pPr>
      <w:r w:rsidRPr="00E53028">
        <w:rPr>
          <w:rFonts w:ascii="Arial" w:hAnsi="Arial" w:cs="Arial"/>
          <w:b/>
          <w:bCs/>
        </w:rPr>
        <w:t>Härmed intygas att lämnade uppgifter är riktiga</w:t>
      </w:r>
      <w:r>
        <w:rPr>
          <w:rFonts w:ascii="Arial" w:hAnsi="Arial" w:cs="Arial"/>
          <w:b/>
          <w:bCs/>
        </w:rPr>
        <w:t xml:space="preserve"> och att organisationen uppfyller socialnämndens grundvillkor för att komma ifråga för bidrag.*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52D2" w:rsidTr="00E052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sz w:val="16"/>
                <w:szCs w:val="20"/>
              </w:rPr>
              <w:t>Datum</w:t>
            </w: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sz w:val="16"/>
                <w:szCs w:val="20"/>
              </w:rPr>
              <w:t>Datum</w:t>
            </w: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052D2" w:rsidTr="00E052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D2" w:rsidRDefault="001B590A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02B05" wp14:editId="2A6F403A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248285</wp:posOffset>
                      </wp:positionV>
                      <wp:extent cx="352425" cy="894080"/>
                      <wp:effectExtent l="0" t="0" r="9525" b="127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ED4" w:rsidRPr="004517E2" w:rsidRDefault="00110ED4" w:rsidP="00E052D2">
                                  <w:pP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</w:pPr>
                                  <w:r w:rsidRPr="004517E2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  <w:r w:rsidRPr="004517E2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6</w:t>
                                  </w:r>
                                  <w:r w:rsidRPr="004517E2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1</w:t>
                                  </w:r>
                                  <w:r w:rsidRPr="004517E2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>5</w:t>
                                  </w:r>
                                  <w:r w:rsidRPr="004517E2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  <w:sz w:val="16"/>
                                    </w:rPr>
                                    <w:t xml:space="preserve"> EK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51.35pt;margin-top:19.55pt;width:27.7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pgwIAABEFAAAOAAAAZHJzL2Uyb0RvYy54bWysVG1v2yAQ/j5p/wHxPfXLnCa24lRNu0yT&#10;uhep3Q8ggGM0DAxI7Grqf9+BkzTrNmma5g+Yg+PhubvnWFwNnUR7bp3QqsbZRYoRV1QzobY1/vKw&#10;nswxcp4oRqRWvMaP3OGr5etXi95UPNetloxbBCDKVb2pceu9qZLE0ZZ3xF1owxVsNtp2xINptwmz&#10;pAf0TiZ5ml4mvbbMWE25c7B6O27iZcRvGk79p6Zx3CNZY+Dm42jjuAljslyQamuJaQU90CD/wKIj&#10;QsGlJ6hb4gnaWfELVCeo1U43/oLqLtFNIyiPMUA0WfoimvuWGB5jgeQ4c0qT+3+w9OP+s0WC1TjH&#10;SJEOSvTAB293wD8P2emNq8Dp3oCbH1Z6gCrHSJ250/SrQ0rftERt+bW1um85YcAuCyeTs6Mjjgsg&#10;m/6DZnAN2XkdgYbGdiF1kAwE6FClx1NlgAqisPhmmhf5FCMKW/OySOexcgmpjoeNdf4d1x0Kkxpb&#10;KHwEJ/s75wMZUh1dwl1OS8HWQspo2O3mRlq0JyCSdfwi/xduUgVnpcOxEXFcAY5wR9gLbGPRv5dZ&#10;XqSrvJysL+ezSbEuppNyls4naVauysu0KIvb9VMgmBVVKxjj6k4ofhRgVvxdgQ+tMEonShD1NS6n&#10;kKkY1x+DTOP3uyA74aEfpeggzycnUoW6vlUMwiaVJ0KO8+Rn+jHLkIPjP2YlqiAUfpSAHzYDoARp&#10;bDR7BD1YDfWCosMjApMw5jMwe+jJGrtvO2I5RvK9AlmVWVGEJo5GMZ3lYNjznc35DlG01dDqHqNx&#10;euPHxt8ZK7YtXDYKWelrkGIjokyeiR0EDH0X4zm8EaGxz+3o9fySLX8AAAD//wMAUEsDBBQABgAI&#10;AAAAIQDTSHCD4AAAAAsBAAAPAAAAZHJzL2Rvd25yZXYueG1sTI/BTsMwEETvSPyDtUjcUjspakiI&#10;UxUkTkiVKBFnNzZxaLyOYjcNfD3LCY6reZp5W20XN7DZTKH3KCFdCWAGW6977CQ0b8/JPbAQFWo1&#10;eDQSvkyAbX19ValS+wu+mvkQO0YlGEolwcY4lpyH1hqnwsqPBin78JNTkc6p43pSFyp3A8+E2HCn&#10;eqQFq0bzZE17OpydhFl8N+1aef6y/9w0p53NHuf9u5S3N8vuAVg0S/yD4Vef1KEmp6M/ow5skJCk&#10;IsuJlbAuUmBEJHd5BuxIaF4UwOuK//+h/gEAAP//AwBQSwECLQAUAAYACAAAACEAtoM4kv4AAADh&#10;AQAAEwAAAAAAAAAAAAAAAAAAAAAAW0NvbnRlbnRfVHlwZXNdLnhtbFBLAQItABQABgAIAAAAIQA4&#10;/SH/1gAAAJQBAAALAAAAAAAAAAAAAAAAAC8BAABfcmVscy8ucmVsc1BLAQItABQABgAIAAAAIQDt&#10;xlLpgwIAABEFAAAOAAAAAAAAAAAAAAAAAC4CAABkcnMvZTJvRG9jLnhtbFBLAQItABQABgAIAAAA&#10;IQDTSHCD4AAAAAsBAAAPAAAAAAAAAAAAAAAAAN0EAABkcnMvZG93bnJldi54bWxQSwUGAAAAAAQA&#10;BADzAAAA6gUAAAAA&#10;" stroked="f">
                      <v:textbox style="layout-flow:vertical;mso-layout-flow-alt:bottom-to-top">
                        <w:txbxContent>
                          <w:p w:rsidR="00110ED4" w:rsidRPr="004517E2" w:rsidRDefault="00110ED4" w:rsidP="00E052D2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517E2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4517E2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6</w:t>
                            </w:r>
                            <w:r w:rsidRPr="004517E2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-0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1</w:t>
                            </w:r>
                            <w:r w:rsidRPr="004517E2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>5</w:t>
                            </w:r>
                            <w:r w:rsidRPr="004517E2">
                              <w:rPr>
                                <w:rFonts w:ascii="Arial" w:hAnsi="Arial" w:cs="Arial"/>
                                <w:color w:val="D9D9D9" w:themeColor="background1" w:themeShade="D9"/>
                                <w:sz w:val="16"/>
                              </w:rPr>
                              <w:t xml:space="preserve"> 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D2" w:rsidRPr="00CA33CB">
              <w:rPr>
                <w:rFonts w:ascii="Arial" w:hAnsi="Arial" w:cs="Arial"/>
                <w:bCs/>
                <w:sz w:val="16"/>
                <w:szCs w:val="20"/>
              </w:rPr>
              <w:t>Ordförandens underskrift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sz w:val="16"/>
                <w:szCs w:val="20"/>
              </w:rPr>
              <w:t>Kassör/firmatecknares underskrift</w:t>
            </w: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52D2" w:rsidTr="00E052D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sz w:val="16"/>
                <w:szCs w:val="20"/>
              </w:rPr>
              <w:t>Namnförtydligande</w:t>
            </w: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33CB">
              <w:rPr>
                <w:rFonts w:ascii="Arial" w:hAnsi="Arial" w:cs="Arial"/>
                <w:bCs/>
                <w:sz w:val="16"/>
                <w:szCs w:val="20"/>
              </w:rPr>
              <w:t>Namnförtydligande</w:t>
            </w:r>
          </w:p>
          <w:p w:rsidR="00E052D2" w:rsidRDefault="00E052D2" w:rsidP="00E052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052D2" w:rsidRDefault="00E052D2" w:rsidP="00E052D2">
      <w:pPr>
        <w:rPr>
          <w:rFonts w:ascii="Arial" w:hAnsi="Arial" w:cs="Arial"/>
          <w:sz w:val="20"/>
        </w:rPr>
      </w:pPr>
      <w:r w:rsidRPr="004517E2">
        <w:rPr>
          <w:rFonts w:ascii="Arial" w:hAnsi="Arial" w:cs="Arial"/>
          <w:bCs/>
          <w:sz w:val="20"/>
          <w:szCs w:val="36"/>
        </w:rPr>
        <w:t>*</w:t>
      </w:r>
      <w:r>
        <w:rPr>
          <w:rFonts w:ascii="Arial" w:hAnsi="Arial" w:cs="Arial"/>
          <w:bCs/>
          <w:sz w:val="20"/>
          <w:szCs w:val="36"/>
        </w:rPr>
        <w:t xml:space="preserve">Se </w:t>
      </w:r>
      <w:r w:rsidRPr="006748AB">
        <w:rPr>
          <w:rFonts w:ascii="Arial" w:hAnsi="Arial" w:cs="Arial"/>
          <w:i/>
          <w:sz w:val="20"/>
        </w:rPr>
        <w:t>Socialnämndens riktlinjer för fördelning av verksamhetsbidrag och utvecklingsbidrag till sociala frivilligorganisationer</w:t>
      </w:r>
      <w:r>
        <w:rPr>
          <w:rFonts w:ascii="Arial" w:hAnsi="Arial" w:cs="Arial"/>
          <w:sz w:val="20"/>
        </w:rPr>
        <w:t>, reviderade 201</w:t>
      </w:r>
      <w:r w:rsidR="003F18B7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noBreakHyphen/>
        <w:t>0</w:t>
      </w:r>
      <w:r w:rsidR="003F18B7">
        <w:rPr>
          <w:rFonts w:ascii="Arial" w:hAnsi="Arial" w:cs="Arial"/>
          <w:sz w:val="20"/>
        </w:rPr>
        <w:t>2</w:t>
      </w:r>
      <w:r w:rsidR="003F18B7">
        <w:rPr>
          <w:rFonts w:ascii="Arial" w:hAnsi="Arial" w:cs="Arial"/>
          <w:sz w:val="20"/>
        </w:rPr>
        <w:noBreakHyphen/>
      </w:r>
      <w:r w:rsidR="009231D6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.</w:t>
      </w:r>
    </w:p>
    <w:p w:rsidR="00E052D2" w:rsidRPr="005F06A4" w:rsidRDefault="00E052D2" w:rsidP="00E052D2">
      <w:pPr>
        <w:rPr>
          <w:rFonts w:ascii="Arial" w:hAnsi="Arial" w:cs="Arial"/>
          <w:bCs/>
          <w:sz w:val="12"/>
          <w:szCs w:val="36"/>
        </w:rPr>
      </w:pPr>
    </w:p>
    <w:p w:rsidR="00E052D2" w:rsidRPr="005F06A4" w:rsidRDefault="00E052D2" w:rsidP="00E052D2">
      <w:pPr>
        <w:rPr>
          <w:rFonts w:ascii="Arial" w:hAnsi="Arial" w:cs="Arial"/>
          <w:b/>
          <w:bCs/>
          <w:u w:val="single"/>
        </w:rPr>
      </w:pP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261"/>
        <w:gridCol w:w="1984"/>
        <w:gridCol w:w="1559"/>
        <w:gridCol w:w="2336"/>
        <w:gridCol w:w="216"/>
      </w:tblGrid>
      <w:tr w:rsidR="00E052D2" w:rsidTr="001B590A">
        <w:trPr>
          <w:gridAfter w:val="1"/>
          <w:wAfter w:w="216" w:type="dxa"/>
        </w:trPr>
        <w:tc>
          <w:tcPr>
            <w:tcW w:w="921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2D2" w:rsidRDefault="00E052D2" w:rsidP="00E052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Ansökan ställs till</w:t>
            </w:r>
          </w:p>
          <w:p w:rsidR="00E052D2" w:rsidRDefault="00E052D2" w:rsidP="00E052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Socialnämnden</w:t>
            </w:r>
          </w:p>
          <w:p w:rsidR="009231D6" w:rsidRDefault="009231D6" w:rsidP="00E052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Bredgatan 17</w:t>
            </w:r>
          </w:p>
          <w:p w:rsidR="00E052D2" w:rsidRDefault="00E052D2" w:rsidP="00E052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 89 Helsingborg</w:t>
            </w:r>
          </w:p>
          <w:p w:rsidR="001B590A" w:rsidRDefault="001B590A" w:rsidP="00E052D2">
            <w:pPr>
              <w:jc w:val="center"/>
              <w:rPr>
                <w:rFonts w:ascii="Arial" w:hAnsi="Arial" w:cs="Arial"/>
                <w:bCs/>
              </w:rPr>
            </w:pPr>
          </w:p>
          <w:p w:rsidR="001B590A" w:rsidRDefault="001B590A" w:rsidP="00CA33CB">
            <w:pPr>
              <w:rPr>
                <w:rFonts w:ascii="Arial" w:hAnsi="Arial" w:cs="Arial"/>
                <w:bCs/>
              </w:rPr>
            </w:pPr>
            <w:r w:rsidRPr="00CA33CB">
              <w:rPr>
                <w:rFonts w:ascii="Arial" w:hAnsi="Arial" w:cs="Arial"/>
                <w:bCs/>
                <w:sz w:val="20"/>
              </w:rPr>
              <w:t xml:space="preserve">För att underlätta bedömning av er </w:t>
            </w:r>
            <w:r w:rsidR="00CA33CB" w:rsidRPr="00CA33CB">
              <w:rPr>
                <w:rFonts w:ascii="Arial" w:hAnsi="Arial" w:cs="Arial"/>
                <w:bCs/>
                <w:sz w:val="20"/>
              </w:rPr>
              <w:t xml:space="preserve">ansökan och </w:t>
            </w:r>
            <w:r w:rsidRPr="00CA33CB">
              <w:rPr>
                <w:rFonts w:ascii="Arial" w:hAnsi="Arial" w:cs="Arial"/>
                <w:bCs/>
                <w:sz w:val="20"/>
              </w:rPr>
              <w:t>verksamhet kan ni lämna referenser. De ska i så fall vara oberoende och lokalt förankrade</w:t>
            </w:r>
            <w:r w:rsidR="00CA33CB" w:rsidRPr="00CA33CB">
              <w:rPr>
                <w:rFonts w:ascii="Arial" w:hAnsi="Arial" w:cs="Arial"/>
                <w:bCs/>
                <w:sz w:val="20"/>
              </w:rPr>
              <w:t>, med fördel professionellt verksamma i en verksamhet som berör er förening/organisation.</w:t>
            </w:r>
          </w:p>
        </w:tc>
      </w:tr>
      <w:tr w:rsidR="00E052D2" w:rsidTr="001B590A">
        <w:trPr>
          <w:gridAfter w:val="1"/>
          <w:wAfter w:w="216" w:type="dxa"/>
        </w:trPr>
        <w:tc>
          <w:tcPr>
            <w:tcW w:w="921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2D2" w:rsidRDefault="001B590A" w:rsidP="00E052D2">
            <w:pPr>
              <w:rPr>
                <w:rFonts w:ascii="Arial" w:hAnsi="Arial" w:cs="Arial"/>
                <w:sz w:val="20"/>
                <w:szCs w:val="20"/>
              </w:rPr>
            </w:pPr>
            <w:r w:rsidRPr="001B590A">
              <w:rPr>
                <w:rFonts w:ascii="Arial" w:hAnsi="Arial" w:cs="Arial"/>
                <w:b/>
                <w:szCs w:val="20"/>
              </w:rPr>
              <w:t>Referenser</w:t>
            </w:r>
          </w:p>
        </w:tc>
      </w:tr>
      <w:tr w:rsidR="001B590A" w:rsidRPr="00E9259E" w:rsidTr="00BD6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3261" w:type="dxa"/>
          </w:tcPr>
          <w:p w:rsidR="001B590A" w:rsidRDefault="001B590A" w:rsidP="001B590A">
            <w:pPr>
              <w:rPr>
                <w:rFonts w:ascii="Arial" w:hAnsi="Arial"/>
                <w:sz w:val="2"/>
              </w:rPr>
            </w:pPr>
          </w:p>
          <w:p w:rsidR="001B590A" w:rsidRDefault="00CA33CB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:rsidR="001B590A" w:rsidRDefault="001B590A" w:rsidP="001B59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1B590A" w:rsidRDefault="001B590A" w:rsidP="001B590A">
            <w:pPr>
              <w:rPr>
                <w:rFonts w:ascii="Arial" w:hAnsi="Arial"/>
                <w:sz w:val="6"/>
              </w:rPr>
            </w:pPr>
          </w:p>
        </w:tc>
        <w:tc>
          <w:tcPr>
            <w:tcW w:w="1984" w:type="dxa"/>
          </w:tcPr>
          <w:p w:rsidR="001B590A" w:rsidRDefault="001B590A" w:rsidP="001B590A">
            <w:pPr>
              <w:rPr>
                <w:rFonts w:ascii="Arial" w:hAnsi="Arial"/>
                <w:sz w:val="2"/>
              </w:rPr>
            </w:pPr>
          </w:p>
          <w:p w:rsidR="001B590A" w:rsidRDefault="00CA33CB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Titel/arbetsplats</w:t>
            </w:r>
          </w:p>
          <w:p w:rsidR="001B590A" w:rsidRPr="00E9259E" w:rsidRDefault="001B590A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1B590A" w:rsidRDefault="001B590A" w:rsidP="001B590A">
            <w:pPr>
              <w:rPr>
                <w:rFonts w:ascii="Arial" w:hAnsi="Arial"/>
                <w:sz w:val="2"/>
              </w:rPr>
            </w:pPr>
          </w:p>
          <w:p w:rsidR="001B590A" w:rsidRDefault="001B590A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</w:t>
            </w:r>
          </w:p>
          <w:p w:rsidR="001B590A" w:rsidRPr="00E9259E" w:rsidRDefault="001B590A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1B590A" w:rsidRDefault="001B590A" w:rsidP="001B590A">
            <w:pPr>
              <w:rPr>
                <w:rFonts w:ascii="Arial" w:hAnsi="Arial"/>
                <w:sz w:val="2"/>
              </w:rPr>
            </w:pPr>
          </w:p>
          <w:p w:rsidR="001B590A" w:rsidRDefault="001B590A" w:rsidP="001B59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1B590A" w:rsidRPr="00E9259E" w:rsidRDefault="001B590A" w:rsidP="001B590A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052D2" w:rsidRDefault="00E052D2" w:rsidP="00E052D2"/>
    <w:tbl>
      <w:tblPr>
        <w:tblW w:w="9369" w:type="dxa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44"/>
        <w:gridCol w:w="2024"/>
        <w:gridCol w:w="1523"/>
        <w:gridCol w:w="2578"/>
      </w:tblGrid>
      <w:tr w:rsidR="00CA33CB" w:rsidRPr="00E9259E" w:rsidTr="00CA33CB">
        <w:tc>
          <w:tcPr>
            <w:tcW w:w="3244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:rsidR="00CA33CB" w:rsidRDefault="00CA33CB" w:rsidP="00CA33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A33CB" w:rsidRDefault="00CA33CB" w:rsidP="00CA33CB">
            <w:pPr>
              <w:rPr>
                <w:rFonts w:ascii="Arial" w:hAnsi="Arial"/>
                <w:sz w:val="6"/>
              </w:rPr>
            </w:pPr>
          </w:p>
        </w:tc>
        <w:tc>
          <w:tcPr>
            <w:tcW w:w="2024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Titel/arbetsplats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23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A33CB" w:rsidRDefault="00CA33CB" w:rsidP="00CA33CB"/>
    <w:tbl>
      <w:tblPr>
        <w:tblW w:w="9369" w:type="dxa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44"/>
        <w:gridCol w:w="2024"/>
        <w:gridCol w:w="1523"/>
        <w:gridCol w:w="2578"/>
      </w:tblGrid>
      <w:tr w:rsidR="00CA33CB" w:rsidRPr="00E9259E" w:rsidTr="00CA33CB">
        <w:tc>
          <w:tcPr>
            <w:tcW w:w="3244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:rsidR="00CA33CB" w:rsidRDefault="00CA33CB" w:rsidP="00CA33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A33CB" w:rsidRDefault="00CA33CB" w:rsidP="00CA33CB">
            <w:pPr>
              <w:rPr>
                <w:rFonts w:ascii="Arial" w:hAnsi="Arial"/>
                <w:sz w:val="6"/>
              </w:rPr>
            </w:pPr>
          </w:p>
        </w:tc>
        <w:tc>
          <w:tcPr>
            <w:tcW w:w="2024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Titel/arbetsplats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23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</w:tcPr>
          <w:p w:rsidR="00CA33CB" w:rsidRDefault="00CA33CB" w:rsidP="00CA33CB">
            <w:pPr>
              <w:rPr>
                <w:rFonts w:ascii="Arial" w:hAnsi="Arial"/>
                <w:sz w:val="2"/>
              </w:rPr>
            </w:pPr>
          </w:p>
          <w:p w:rsidR="00CA33CB" w:rsidRDefault="00CA33CB" w:rsidP="00CA3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CA33CB" w:rsidRPr="00E9259E" w:rsidRDefault="00CA33CB" w:rsidP="00CA33CB">
            <w:pPr>
              <w:rPr>
                <w:rFonts w:ascii="Arial" w:hAnsi="Arial"/>
                <w:sz w:val="22"/>
                <w:szCs w:val="22"/>
              </w:rPr>
            </w:pPr>
            <w:r w:rsidRPr="00E9259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259E">
              <w:rPr>
                <w:rFonts w:ascii="Arial" w:hAnsi="Arial"/>
                <w:sz w:val="22"/>
                <w:szCs w:val="22"/>
              </w:rPr>
            </w:r>
            <w:r w:rsidRPr="00E9259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F4EA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259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95138" w:rsidRDefault="00495138"/>
    <w:sectPr w:rsidR="00495138" w:rsidSect="00E052D2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D4" w:rsidRDefault="00110ED4" w:rsidP="00B376CA">
      <w:r>
        <w:separator/>
      </w:r>
    </w:p>
  </w:endnote>
  <w:endnote w:type="continuationSeparator" w:id="0">
    <w:p w:rsidR="00110ED4" w:rsidRDefault="00110ED4" w:rsidP="00B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32040"/>
      <w:docPartObj>
        <w:docPartGallery w:val="Page Numbers (Bottom of Page)"/>
        <w:docPartUnique/>
      </w:docPartObj>
    </w:sdtPr>
    <w:sdtEndPr/>
    <w:sdtContent>
      <w:p w:rsidR="00110ED4" w:rsidRDefault="00110ED4" w:rsidP="00E052D2">
        <w:pPr>
          <w:pStyle w:val="Sidfot"/>
        </w:pPr>
      </w:p>
      <w:p w:rsidR="00110ED4" w:rsidRDefault="00110ED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F7">
          <w:rPr>
            <w:noProof/>
          </w:rPr>
          <w:t>1</w:t>
        </w:r>
        <w:r>
          <w:fldChar w:fldCharType="end"/>
        </w:r>
      </w:p>
    </w:sdtContent>
  </w:sdt>
  <w:p w:rsidR="00110ED4" w:rsidRDefault="00110E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D4" w:rsidRDefault="00110ED4" w:rsidP="00B376CA">
      <w:r>
        <w:separator/>
      </w:r>
    </w:p>
  </w:footnote>
  <w:footnote w:type="continuationSeparator" w:id="0">
    <w:p w:rsidR="00110ED4" w:rsidRDefault="00110ED4" w:rsidP="00B3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61"/>
      <w:gridCol w:w="4819"/>
    </w:tblGrid>
    <w:tr w:rsidR="00110ED4" w:rsidRPr="004765FB" w:rsidTr="001B590A">
      <w:tc>
        <w:tcPr>
          <w:tcW w:w="4361" w:type="dxa"/>
        </w:tcPr>
        <w:p w:rsidR="00110ED4" w:rsidRDefault="00110ED4" w:rsidP="001B590A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64032A28" wp14:editId="687523F5">
                <wp:extent cx="676275" cy="718303"/>
                <wp:effectExtent l="19050" t="0" r="9525" b="0"/>
                <wp:docPr id="3" name="Bildobjekt 0" descr="HBG liten fä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G liten fär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22" cy="721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110ED4" w:rsidRDefault="00110ED4" w:rsidP="00F112F2">
          <w:pPr>
            <w:pStyle w:val="Sidhuvud"/>
            <w:rPr>
              <w:rFonts w:ascii="Arial" w:hAnsi="Arial" w:cs="Arial"/>
              <w:sz w:val="22"/>
            </w:rPr>
          </w:pPr>
          <w:r w:rsidRPr="004765FB">
            <w:rPr>
              <w:rFonts w:ascii="Arial" w:hAnsi="Arial" w:cs="Arial"/>
              <w:sz w:val="22"/>
            </w:rPr>
            <w:t xml:space="preserve">Ansökan om </w:t>
          </w:r>
          <w:r>
            <w:rPr>
              <w:rFonts w:ascii="Arial" w:hAnsi="Arial" w:cs="Arial"/>
              <w:sz w:val="22"/>
            </w:rPr>
            <w:t>förening</w:t>
          </w:r>
          <w:r w:rsidRPr="004765FB">
            <w:rPr>
              <w:rFonts w:ascii="Arial" w:hAnsi="Arial" w:cs="Arial"/>
              <w:sz w:val="22"/>
            </w:rPr>
            <w:t xml:space="preserve">sbidrag </w:t>
          </w:r>
        </w:p>
        <w:p w:rsidR="00110ED4" w:rsidRPr="004765FB" w:rsidRDefault="00110ED4" w:rsidP="00F112F2">
          <w:pPr>
            <w:pStyle w:val="Sidhuvud"/>
            <w:rPr>
              <w:rFonts w:ascii="Arial" w:hAnsi="Arial" w:cs="Arial"/>
            </w:rPr>
          </w:pPr>
          <w:r w:rsidRPr="00B576CB">
            <w:rPr>
              <w:rFonts w:ascii="Arial" w:hAnsi="Arial" w:cs="Arial"/>
              <w:sz w:val="20"/>
            </w:rPr>
            <w:t>Socialnämndens förvaltning</w:t>
          </w:r>
        </w:p>
      </w:tc>
    </w:tr>
  </w:tbl>
  <w:p w:rsidR="00110ED4" w:rsidRDefault="00110E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61"/>
      <w:gridCol w:w="4819"/>
    </w:tblGrid>
    <w:tr w:rsidR="000828A8" w:rsidTr="00BA6746">
      <w:tc>
        <w:tcPr>
          <w:tcW w:w="4361" w:type="dxa"/>
        </w:tcPr>
        <w:p w:rsidR="000828A8" w:rsidRDefault="000828A8" w:rsidP="00BA6746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32D96E9A" wp14:editId="5A74CECE">
                <wp:extent cx="676275" cy="718303"/>
                <wp:effectExtent l="19050" t="0" r="9525" b="0"/>
                <wp:docPr id="1" name="Bildobjekt 0" descr="HBG liten fä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G liten fär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22" cy="721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0828A8" w:rsidRPr="009A0049" w:rsidRDefault="000828A8" w:rsidP="00BA6746">
          <w:pPr>
            <w:pStyle w:val="Sidhuvud"/>
            <w:rPr>
              <w:rFonts w:ascii="Arial" w:hAnsi="Arial" w:cs="Arial"/>
            </w:rPr>
          </w:pPr>
          <w:r w:rsidRPr="009A0049">
            <w:rPr>
              <w:rFonts w:ascii="Arial" w:hAnsi="Arial" w:cs="Arial"/>
            </w:rPr>
            <w:t>Ansökan om</w:t>
          </w:r>
        </w:p>
        <w:p w:rsidR="000828A8" w:rsidRDefault="000828A8" w:rsidP="000828A8">
          <w:pPr>
            <w:pStyle w:val="Sidhuvud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FÖRENINGS</w:t>
          </w:r>
          <w:r w:rsidRPr="005F06A4">
            <w:rPr>
              <w:rFonts w:ascii="Arial" w:hAnsi="Arial" w:cs="Arial"/>
              <w:b/>
              <w:sz w:val="36"/>
              <w:szCs w:val="32"/>
            </w:rPr>
            <w:t xml:space="preserve">SBIDRAG </w:t>
          </w:r>
        </w:p>
        <w:p w:rsidR="000828A8" w:rsidRPr="000828A8" w:rsidRDefault="000828A8" w:rsidP="000828A8">
          <w:pPr>
            <w:pStyle w:val="Sidhuvud"/>
          </w:pPr>
          <w:r w:rsidRPr="000828A8">
            <w:rPr>
              <w:rFonts w:ascii="Arial" w:hAnsi="Arial" w:cs="Arial"/>
              <w:szCs w:val="32"/>
            </w:rPr>
            <w:t>Verksamhetsbidrag /</w:t>
          </w:r>
          <w:r>
            <w:rPr>
              <w:rFonts w:ascii="Arial" w:hAnsi="Arial" w:cs="Arial"/>
              <w:szCs w:val="32"/>
            </w:rPr>
            <w:t xml:space="preserve"> </w:t>
          </w:r>
          <w:r w:rsidRPr="000828A8">
            <w:rPr>
              <w:rFonts w:ascii="Arial" w:hAnsi="Arial" w:cs="Arial"/>
              <w:szCs w:val="32"/>
            </w:rPr>
            <w:t>Utvecklingsbidrag</w:t>
          </w:r>
        </w:p>
      </w:tc>
    </w:tr>
  </w:tbl>
  <w:p w:rsidR="000828A8" w:rsidRDefault="000828A8" w:rsidP="000828A8">
    <w:pPr>
      <w:pStyle w:val="Sidhuvud"/>
      <w:rPr>
        <w:rFonts w:ascii="Arial" w:hAnsi="Arial" w:cs="Arial"/>
        <w:sz w:val="20"/>
        <w:szCs w:val="20"/>
      </w:rPr>
    </w:pPr>
    <w:r w:rsidRPr="00B576CB">
      <w:rPr>
        <w:rFonts w:ascii="Arial" w:hAnsi="Arial" w:cs="Arial"/>
        <w:sz w:val="20"/>
      </w:rPr>
      <w:t>Socialnämndens förvaltning</w:t>
    </w:r>
    <w:r>
      <w:rPr>
        <w:rFonts w:ascii="Arial" w:hAnsi="Arial" w:cs="Arial"/>
        <w:sz w:val="20"/>
      </w:rPr>
      <w:t xml:space="preserve">                                   </w:t>
    </w:r>
    <w:r>
      <w:rPr>
        <w:rFonts w:ascii="Arial" w:hAnsi="Arial" w:cs="Arial"/>
        <w:sz w:val="20"/>
        <w:szCs w:val="20"/>
      </w:rPr>
      <w:t>OBS!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Denna blankett fylls bäst i på dator. Den kan            </w:t>
    </w:r>
  </w:p>
  <w:p w:rsidR="000828A8" w:rsidRDefault="000828A8" w:rsidP="000828A8">
    <w:pPr>
      <w:pStyle w:val="Sidhuvud"/>
      <w:ind w:left="391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sparas ned. Vill du fylla i för hand kontakta        </w:t>
    </w:r>
  </w:p>
  <w:p w:rsidR="000828A8" w:rsidRPr="005F06A4" w:rsidRDefault="000828A8" w:rsidP="000828A8">
    <w:pPr>
      <w:pStyle w:val="Sidhuvud"/>
      <w:ind w:left="3912"/>
    </w:pPr>
    <w:r>
      <w:rPr>
        <w:rFonts w:ascii="Arial" w:hAnsi="Arial" w:cs="Arial"/>
        <w:sz w:val="20"/>
        <w:szCs w:val="20"/>
      </w:rPr>
      <w:t xml:space="preserve">         </w:t>
    </w:r>
    <w:hyperlink r:id="rId2" w:history="1">
      <w:r>
        <w:rPr>
          <w:rStyle w:val="Hyperlnk"/>
          <w:rFonts w:ascii="Arial" w:hAnsi="Arial" w:cs="Arial"/>
          <w:sz w:val="20"/>
          <w:szCs w:val="20"/>
        </w:rPr>
        <w:t>eva.kollberg@helsingborg.se</w:t>
      </w:r>
    </w:hyperlink>
    <w:r>
      <w:rPr>
        <w:rFonts w:ascii="Arial" w:hAnsi="Arial" w:cs="Arial"/>
        <w:sz w:val="20"/>
        <w:szCs w:val="20"/>
      </w:rPr>
      <w:t xml:space="preserve"> för lämplig blankett.</w:t>
    </w:r>
  </w:p>
  <w:p w:rsidR="000828A8" w:rsidRPr="000828A8" w:rsidRDefault="000828A8" w:rsidP="000828A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8C"/>
    <w:multiLevelType w:val="hybridMultilevel"/>
    <w:tmpl w:val="609E2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771"/>
    <w:multiLevelType w:val="hybridMultilevel"/>
    <w:tmpl w:val="0554E6C6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E36C4"/>
    <w:multiLevelType w:val="hybridMultilevel"/>
    <w:tmpl w:val="7242D1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7A0"/>
    <w:multiLevelType w:val="hybridMultilevel"/>
    <w:tmpl w:val="79925D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1F85"/>
    <w:multiLevelType w:val="hybridMultilevel"/>
    <w:tmpl w:val="D982E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321D"/>
    <w:multiLevelType w:val="hybridMultilevel"/>
    <w:tmpl w:val="3780B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0F5EF2"/>
    <w:multiLevelType w:val="hybridMultilevel"/>
    <w:tmpl w:val="2A02EB2A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C16AB"/>
    <w:multiLevelType w:val="hybridMultilevel"/>
    <w:tmpl w:val="C1F8CA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46C28"/>
    <w:multiLevelType w:val="hybridMultilevel"/>
    <w:tmpl w:val="1E367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D4F41"/>
    <w:multiLevelType w:val="hybridMultilevel"/>
    <w:tmpl w:val="65000DDA"/>
    <w:lvl w:ilvl="0" w:tplc="A5A666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587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D2"/>
    <w:rsid w:val="000009F1"/>
    <w:rsid w:val="00000E1C"/>
    <w:rsid w:val="000023FF"/>
    <w:rsid w:val="0000643C"/>
    <w:rsid w:val="000101D5"/>
    <w:rsid w:val="000215BC"/>
    <w:rsid w:val="000225EF"/>
    <w:rsid w:val="00022DCF"/>
    <w:rsid w:val="00024EB9"/>
    <w:rsid w:val="00030CFD"/>
    <w:rsid w:val="00032D10"/>
    <w:rsid w:val="00032D78"/>
    <w:rsid w:val="0003412E"/>
    <w:rsid w:val="00040E06"/>
    <w:rsid w:val="00040F60"/>
    <w:rsid w:val="00041AB1"/>
    <w:rsid w:val="00044398"/>
    <w:rsid w:val="00045396"/>
    <w:rsid w:val="00047167"/>
    <w:rsid w:val="00050648"/>
    <w:rsid w:val="0005110A"/>
    <w:rsid w:val="000528DA"/>
    <w:rsid w:val="00052C6A"/>
    <w:rsid w:val="000619C2"/>
    <w:rsid w:val="00061A03"/>
    <w:rsid w:val="00062BB0"/>
    <w:rsid w:val="00063F20"/>
    <w:rsid w:val="00064E96"/>
    <w:rsid w:val="0006518B"/>
    <w:rsid w:val="00067231"/>
    <w:rsid w:val="000715E4"/>
    <w:rsid w:val="000718C6"/>
    <w:rsid w:val="000828A8"/>
    <w:rsid w:val="00083D48"/>
    <w:rsid w:val="00084707"/>
    <w:rsid w:val="00085CAD"/>
    <w:rsid w:val="000953E2"/>
    <w:rsid w:val="00096F2B"/>
    <w:rsid w:val="000A0C34"/>
    <w:rsid w:val="000A6E0A"/>
    <w:rsid w:val="000B2261"/>
    <w:rsid w:val="000B3D4B"/>
    <w:rsid w:val="000B7A6F"/>
    <w:rsid w:val="000C40DC"/>
    <w:rsid w:val="000C426E"/>
    <w:rsid w:val="000C5EB9"/>
    <w:rsid w:val="000D1904"/>
    <w:rsid w:val="000D370A"/>
    <w:rsid w:val="000E7946"/>
    <w:rsid w:val="000F0904"/>
    <w:rsid w:val="000F23A0"/>
    <w:rsid w:val="000F548B"/>
    <w:rsid w:val="00100A36"/>
    <w:rsid w:val="001054E9"/>
    <w:rsid w:val="001065F3"/>
    <w:rsid w:val="00110ED4"/>
    <w:rsid w:val="00112F8F"/>
    <w:rsid w:val="00113B31"/>
    <w:rsid w:val="00116FEA"/>
    <w:rsid w:val="00120152"/>
    <w:rsid w:val="001216FB"/>
    <w:rsid w:val="00122117"/>
    <w:rsid w:val="00122810"/>
    <w:rsid w:val="00130EE7"/>
    <w:rsid w:val="0013401B"/>
    <w:rsid w:val="001350F1"/>
    <w:rsid w:val="001352CC"/>
    <w:rsid w:val="0013621E"/>
    <w:rsid w:val="00137B4D"/>
    <w:rsid w:val="00140E95"/>
    <w:rsid w:val="00141C8C"/>
    <w:rsid w:val="00141CDB"/>
    <w:rsid w:val="001434CF"/>
    <w:rsid w:val="00144691"/>
    <w:rsid w:val="00145ED3"/>
    <w:rsid w:val="0014772C"/>
    <w:rsid w:val="00150176"/>
    <w:rsid w:val="001528D1"/>
    <w:rsid w:val="001529CE"/>
    <w:rsid w:val="00154B7B"/>
    <w:rsid w:val="00156BDE"/>
    <w:rsid w:val="0016306D"/>
    <w:rsid w:val="0016429F"/>
    <w:rsid w:val="00166545"/>
    <w:rsid w:val="00167873"/>
    <w:rsid w:val="0017476C"/>
    <w:rsid w:val="00177FD1"/>
    <w:rsid w:val="00183078"/>
    <w:rsid w:val="00184219"/>
    <w:rsid w:val="00184B09"/>
    <w:rsid w:val="00190C6F"/>
    <w:rsid w:val="001925FE"/>
    <w:rsid w:val="00192F2F"/>
    <w:rsid w:val="00193292"/>
    <w:rsid w:val="001A135E"/>
    <w:rsid w:val="001A266B"/>
    <w:rsid w:val="001A37FC"/>
    <w:rsid w:val="001A39A0"/>
    <w:rsid w:val="001A39E9"/>
    <w:rsid w:val="001B079F"/>
    <w:rsid w:val="001B12B3"/>
    <w:rsid w:val="001B4BF4"/>
    <w:rsid w:val="001B5813"/>
    <w:rsid w:val="001B590A"/>
    <w:rsid w:val="001B751D"/>
    <w:rsid w:val="001B7886"/>
    <w:rsid w:val="001C37E9"/>
    <w:rsid w:val="001C621F"/>
    <w:rsid w:val="001C64A2"/>
    <w:rsid w:val="001C6AF5"/>
    <w:rsid w:val="001D01D9"/>
    <w:rsid w:val="001D0996"/>
    <w:rsid w:val="001D2365"/>
    <w:rsid w:val="001D3CA2"/>
    <w:rsid w:val="001D49DC"/>
    <w:rsid w:val="001D77C8"/>
    <w:rsid w:val="001E0879"/>
    <w:rsid w:val="001E4D7C"/>
    <w:rsid w:val="001E6879"/>
    <w:rsid w:val="001F0E92"/>
    <w:rsid w:val="001F310A"/>
    <w:rsid w:val="001F3454"/>
    <w:rsid w:val="001F3F27"/>
    <w:rsid w:val="001F4641"/>
    <w:rsid w:val="001F4E62"/>
    <w:rsid w:val="00204ECA"/>
    <w:rsid w:val="002069DD"/>
    <w:rsid w:val="00206A21"/>
    <w:rsid w:val="00210410"/>
    <w:rsid w:val="002243AC"/>
    <w:rsid w:val="00224DD1"/>
    <w:rsid w:val="002271BB"/>
    <w:rsid w:val="00236E34"/>
    <w:rsid w:val="00240684"/>
    <w:rsid w:val="002411FA"/>
    <w:rsid w:val="00241A09"/>
    <w:rsid w:val="002441F9"/>
    <w:rsid w:val="00245EEF"/>
    <w:rsid w:val="00250A59"/>
    <w:rsid w:val="00251204"/>
    <w:rsid w:val="00254458"/>
    <w:rsid w:val="002561B0"/>
    <w:rsid w:val="00263594"/>
    <w:rsid w:val="002637D0"/>
    <w:rsid w:val="00264F26"/>
    <w:rsid w:val="002668E3"/>
    <w:rsid w:val="00270F13"/>
    <w:rsid w:val="002711C5"/>
    <w:rsid w:val="00273BDD"/>
    <w:rsid w:val="00277DE8"/>
    <w:rsid w:val="0028362D"/>
    <w:rsid w:val="00283E42"/>
    <w:rsid w:val="00286EE0"/>
    <w:rsid w:val="00290262"/>
    <w:rsid w:val="00290D70"/>
    <w:rsid w:val="00290FFA"/>
    <w:rsid w:val="00292983"/>
    <w:rsid w:val="00296B22"/>
    <w:rsid w:val="0029748A"/>
    <w:rsid w:val="002A064D"/>
    <w:rsid w:val="002A100B"/>
    <w:rsid w:val="002A2312"/>
    <w:rsid w:val="002B190B"/>
    <w:rsid w:val="002B4406"/>
    <w:rsid w:val="002B6D9A"/>
    <w:rsid w:val="002C0525"/>
    <w:rsid w:val="002C477D"/>
    <w:rsid w:val="002C49DA"/>
    <w:rsid w:val="002C4CEA"/>
    <w:rsid w:val="002D0E02"/>
    <w:rsid w:val="002D63FF"/>
    <w:rsid w:val="002E2EC5"/>
    <w:rsid w:val="002E3470"/>
    <w:rsid w:val="002F2FE5"/>
    <w:rsid w:val="002F4FA9"/>
    <w:rsid w:val="002F6813"/>
    <w:rsid w:val="0030018C"/>
    <w:rsid w:val="003002A3"/>
    <w:rsid w:val="00300B29"/>
    <w:rsid w:val="00301C47"/>
    <w:rsid w:val="0030435B"/>
    <w:rsid w:val="00307C30"/>
    <w:rsid w:val="003110BA"/>
    <w:rsid w:val="00312497"/>
    <w:rsid w:val="00313D55"/>
    <w:rsid w:val="00315026"/>
    <w:rsid w:val="00315494"/>
    <w:rsid w:val="003236B8"/>
    <w:rsid w:val="00331574"/>
    <w:rsid w:val="00332574"/>
    <w:rsid w:val="003328E3"/>
    <w:rsid w:val="003368ED"/>
    <w:rsid w:val="003438A8"/>
    <w:rsid w:val="00344F19"/>
    <w:rsid w:val="0034646A"/>
    <w:rsid w:val="003540E6"/>
    <w:rsid w:val="00354495"/>
    <w:rsid w:val="003546A6"/>
    <w:rsid w:val="0036480A"/>
    <w:rsid w:val="00375AFC"/>
    <w:rsid w:val="0038311D"/>
    <w:rsid w:val="00386791"/>
    <w:rsid w:val="00387698"/>
    <w:rsid w:val="00387763"/>
    <w:rsid w:val="00391361"/>
    <w:rsid w:val="0039627F"/>
    <w:rsid w:val="00396CDB"/>
    <w:rsid w:val="00396F83"/>
    <w:rsid w:val="003A0FD7"/>
    <w:rsid w:val="003A1F7B"/>
    <w:rsid w:val="003A2360"/>
    <w:rsid w:val="003A74A1"/>
    <w:rsid w:val="003A7F0B"/>
    <w:rsid w:val="003B3A6F"/>
    <w:rsid w:val="003B6167"/>
    <w:rsid w:val="003B78D6"/>
    <w:rsid w:val="003B7B40"/>
    <w:rsid w:val="003C5AE1"/>
    <w:rsid w:val="003C5C83"/>
    <w:rsid w:val="003D3E92"/>
    <w:rsid w:val="003E421B"/>
    <w:rsid w:val="003F18B7"/>
    <w:rsid w:val="003F1EC5"/>
    <w:rsid w:val="003F2581"/>
    <w:rsid w:val="003F51E1"/>
    <w:rsid w:val="00402D16"/>
    <w:rsid w:val="00406773"/>
    <w:rsid w:val="00411480"/>
    <w:rsid w:val="00420A04"/>
    <w:rsid w:val="004212FE"/>
    <w:rsid w:val="00430EC6"/>
    <w:rsid w:val="004323E7"/>
    <w:rsid w:val="004337D2"/>
    <w:rsid w:val="00435333"/>
    <w:rsid w:val="00436266"/>
    <w:rsid w:val="00442AB0"/>
    <w:rsid w:val="004461BF"/>
    <w:rsid w:val="00454D23"/>
    <w:rsid w:val="00455A9C"/>
    <w:rsid w:val="00456A04"/>
    <w:rsid w:val="0046061F"/>
    <w:rsid w:val="004607D2"/>
    <w:rsid w:val="00461901"/>
    <w:rsid w:val="004660C3"/>
    <w:rsid w:val="00466A8E"/>
    <w:rsid w:val="00471694"/>
    <w:rsid w:val="004725DB"/>
    <w:rsid w:val="00472AE0"/>
    <w:rsid w:val="00473799"/>
    <w:rsid w:val="004740C0"/>
    <w:rsid w:val="00475E60"/>
    <w:rsid w:val="004812D1"/>
    <w:rsid w:val="00483CA2"/>
    <w:rsid w:val="00486118"/>
    <w:rsid w:val="00486339"/>
    <w:rsid w:val="00490DE4"/>
    <w:rsid w:val="004927A3"/>
    <w:rsid w:val="00492FA4"/>
    <w:rsid w:val="00493383"/>
    <w:rsid w:val="0049365B"/>
    <w:rsid w:val="00493EA7"/>
    <w:rsid w:val="00495138"/>
    <w:rsid w:val="004A1DB8"/>
    <w:rsid w:val="004A23BD"/>
    <w:rsid w:val="004A5414"/>
    <w:rsid w:val="004B37A9"/>
    <w:rsid w:val="004B4024"/>
    <w:rsid w:val="004B44E4"/>
    <w:rsid w:val="004B73E7"/>
    <w:rsid w:val="004B75F1"/>
    <w:rsid w:val="004C0BEC"/>
    <w:rsid w:val="004C6977"/>
    <w:rsid w:val="004C6DC9"/>
    <w:rsid w:val="004D0DBA"/>
    <w:rsid w:val="004D2353"/>
    <w:rsid w:val="004D3007"/>
    <w:rsid w:val="004D3DD4"/>
    <w:rsid w:val="004D6DA2"/>
    <w:rsid w:val="004E2099"/>
    <w:rsid w:val="004E4C07"/>
    <w:rsid w:val="004E63D3"/>
    <w:rsid w:val="004F4EF3"/>
    <w:rsid w:val="004F51F8"/>
    <w:rsid w:val="004F5E91"/>
    <w:rsid w:val="005004C3"/>
    <w:rsid w:val="00502969"/>
    <w:rsid w:val="00502EA5"/>
    <w:rsid w:val="005043AA"/>
    <w:rsid w:val="00504AFD"/>
    <w:rsid w:val="005078FE"/>
    <w:rsid w:val="0051346F"/>
    <w:rsid w:val="00513E19"/>
    <w:rsid w:val="005152CE"/>
    <w:rsid w:val="00515532"/>
    <w:rsid w:val="00515EAA"/>
    <w:rsid w:val="00516F9A"/>
    <w:rsid w:val="00517FA7"/>
    <w:rsid w:val="005215BA"/>
    <w:rsid w:val="00524461"/>
    <w:rsid w:val="005244FB"/>
    <w:rsid w:val="00527B11"/>
    <w:rsid w:val="00532789"/>
    <w:rsid w:val="00533913"/>
    <w:rsid w:val="00540C66"/>
    <w:rsid w:val="00545F6C"/>
    <w:rsid w:val="00546DCE"/>
    <w:rsid w:val="00552EF3"/>
    <w:rsid w:val="005530C9"/>
    <w:rsid w:val="005536E2"/>
    <w:rsid w:val="0055466A"/>
    <w:rsid w:val="005556D1"/>
    <w:rsid w:val="0056072C"/>
    <w:rsid w:val="00561151"/>
    <w:rsid w:val="005634EC"/>
    <w:rsid w:val="0056455E"/>
    <w:rsid w:val="00564B59"/>
    <w:rsid w:val="00565A4F"/>
    <w:rsid w:val="005674D8"/>
    <w:rsid w:val="00573F9A"/>
    <w:rsid w:val="00575ECF"/>
    <w:rsid w:val="005804BA"/>
    <w:rsid w:val="00581093"/>
    <w:rsid w:val="0058534C"/>
    <w:rsid w:val="005917D2"/>
    <w:rsid w:val="00592F0F"/>
    <w:rsid w:val="00593C92"/>
    <w:rsid w:val="00594120"/>
    <w:rsid w:val="00594320"/>
    <w:rsid w:val="005944B0"/>
    <w:rsid w:val="0059676A"/>
    <w:rsid w:val="005974EE"/>
    <w:rsid w:val="005977E0"/>
    <w:rsid w:val="005A31D6"/>
    <w:rsid w:val="005A331B"/>
    <w:rsid w:val="005A4A24"/>
    <w:rsid w:val="005A519D"/>
    <w:rsid w:val="005A7FC2"/>
    <w:rsid w:val="005B34A2"/>
    <w:rsid w:val="005B5DE9"/>
    <w:rsid w:val="005B68CB"/>
    <w:rsid w:val="005C1CB5"/>
    <w:rsid w:val="005C23D1"/>
    <w:rsid w:val="005C2C35"/>
    <w:rsid w:val="005C4A25"/>
    <w:rsid w:val="005D0A04"/>
    <w:rsid w:val="005D1332"/>
    <w:rsid w:val="005D2FFF"/>
    <w:rsid w:val="005E15FD"/>
    <w:rsid w:val="005E2A47"/>
    <w:rsid w:val="005E2AB7"/>
    <w:rsid w:val="005E2C73"/>
    <w:rsid w:val="005E57D1"/>
    <w:rsid w:val="005F007F"/>
    <w:rsid w:val="005F0E5F"/>
    <w:rsid w:val="005F671C"/>
    <w:rsid w:val="005F79D7"/>
    <w:rsid w:val="00603495"/>
    <w:rsid w:val="006053DF"/>
    <w:rsid w:val="00607FDF"/>
    <w:rsid w:val="0061250E"/>
    <w:rsid w:val="00612D56"/>
    <w:rsid w:val="00613F2C"/>
    <w:rsid w:val="006145BB"/>
    <w:rsid w:val="006154EC"/>
    <w:rsid w:val="00616346"/>
    <w:rsid w:val="00616A7A"/>
    <w:rsid w:val="0062004B"/>
    <w:rsid w:val="0062047C"/>
    <w:rsid w:val="00621106"/>
    <w:rsid w:val="00621E8F"/>
    <w:rsid w:val="0062415A"/>
    <w:rsid w:val="00627F7B"/>
    <w:rsid w:val="006318E6"/>
    <w:rsid w:val="006339BE"/>
    <w:rsid w:val="00634CE3"/>
    <w:rsid w:val="00635C3D"/>
    <w:rsid w:val="00637F54"/>
    <w:rsid w:val="006402E2"/>
    <w:rsid w:val="00642486"/>
    <w:rsid w:val="00645066"/>
    <w:rsid w:val="006455C2"/>
    <w:rsid w:val="006523A6"/>
    <w:rsid w:val="0065603A"/>
    <w:rsid w:val="00661D5E"/>
    <w:rsid w:val="0066350D"/>
    <w:rsid w:val="0066525B"/>
    <w:rsid w:val="006660FA"/>
    <w:rsid w:val="00672D69"/>
    <w:rsid w:val="00674D83"/>
    <w:rsid w:val="006750A2"/>
    <w:rsid w:val="00682041"/>
    <w:rsid w:val="00682FBB"/>
    <w:rsid w:val="00685ACF"/>
    <w:rsid w:val="00687517"/>
    <w:rsid w:val="00691244"/>
    <w:rsid w:val="0069191F"/>
    <w:rsid w:val="006942C1"/>
    <w:rsid w:val="006A0A70"/>
    <w:rsid w:val="006A26F1"/>
    <w:rsid w:val="006B33FA"/>
    <w:rsid w:val="006B520D"/>
    <w:rsid w:val="006B543B"/>
    <w:rsid w:val="006C0EB8"/>
    <w:rsid w:val="006C44BC"/>
    <w:rsid w:val="006D2F17"/>
    <w:rsid w:val="006D6842"/>
    <w:rsid w:val="006E063D"/>
    <w:rsid w:val="006E126A"/>
    <w:rsid w:val="006E62E5"/>
    <w:rsid w:val="006E6B56"/>
    <w:rsid w:val="006F169B"/>
    <w:rsid w:val="006F1BEC"/>
    <w:rsid w:val="006F1FDE"/>
    <w:rsid w:val="006F28DA"/>
    <w:rsid w:val="006F529B"/>
    <w:rsid w:val="006F79AD"/>
    <w:rsid w:val="00702E6E"/>
    <w:rsid w:val="00703708"/>
    <w:rsid w:val="007048A5"/>
    <w:rsid w:val="0071087E"/>
    <w:rsid w:val="007115D4"/>
    <w:rsid w:val="00713924"/>
    <w:rsid w:val="00713A6A"/>
    <w:rsid w:val="00723E05"/>
    <w:rsid w:val="00727598"/>
    <w:rsid w:val="00727922"/>
    <w:rsid w:val="00733676"/>
    <w:rsid w:val="00733F8C"/>
    <w:rsid w:val="0073789A"/>
    <w:rsid w:val="00742CFE"/>
    <w:rsid w:val="007509DB"/>
    <w:rsid w:val="00751359"/>
    <w:rsid w:val="00756A80"/>
    <w:rsid w:val="00760C4D"/>
    <w:rsid w:val="007668F5"/>
    <w:rsid w:val="00772F56"/>
    <w:rsid w:val="0077617F"/>
    <w:rsid w:val="007837B3"/>
    <w:rsid w:val="0078498E"/>
    <w:rsid w:val="0078540D"/>
    <w:rsid w:val="00791008"/>
    <w:rsid w:val="00791AD5"/>
    <w:rsid w:val="00793B2C"/>
    <w:rsid w:val="007965B3"/>
    <w:rsid w:val="00797FAB"/>
    <w:rsid w:val="007A05F4"/>
    <w:rsid w:val="007A082B"/>
    <w:rsid w:val="007A09A2"/>
    <w:rsid w:val="007A0F07"/>
    <w:rsid w:val="007A2EC6"/>
    <w:rsid w:val="007A343F"/>
    <w:rsid w:val="007A7E74"/>
    <w:rsid w:val="007B0295"/>
    <w:rsid w:val="007B339D"/>
    <w:rsid w:val="007C11F0"/>
    <w:rsid w:val="007C3026"/>
    <w:rsid w:val="007C365F"/>
    <w:rsid w:val="007C3D60"/>
    <w:rsid w:val="007C6F2A"/>
    <w:rsid w:val="007D0D1A"/>
    <w:rsid w:val="007D4D5E"/>
    <w:rsid w:val="007D61DA"/>
    <w:rsid w:val="007D7512"/>
    <w:rsid w:val="007E00B9"/>
    <w:rsid w:val="007E246D"/>
    <w:rsid w:val="007F100E"/>
    <w:rsid w:val="007F35CB"/>
    <w:rsid w:val="007F3B67"/>
    <w:rsid w:val="007F5843"/>
    <w:rsid w:val="007F5AB9"/>
    <w:rsid w:val="008007E9"/>
    <w:rsid w:val="0080505A"/>
    <w:rsid w:val="0080519A"/>
    <w:rsid w:val="0080754F"/>
    <w:rsid w:val="00811F37"/>
    <w:rsid w:val="00813C08"/>
    <w:rsid w:val="00816B30"/>
    <w:rsid w:val="00830F06"/>
    <w:rsid w:val="00844D8E"/>
    <w:rsid w:val="00844E6D"/>
    <w:rsid w:val="00852440"/>
    <w:rsid w:val="00862D75"/>
    <w:rsid w:val="00863C54"/>
    <w:rsid w:val="0086717E"/>
    <w:rsid w:val="00870D24"/>
    <w:rsid w:val="00872DD6"/>
    <w:rsid w:val="008761C0"/>
    <w:rsid w:val="00880209"/>
    <w:rsid w:val="0088066B"/>
    <w:rsid w:val="00881785"/>
    <w:rsid w:val="00883B51"/>
    <w:rsid w:val="0088538A"/>
    <w:rsid w:val="00885E49"/>
    <w:rsid w:val="008863C2"/>
    <w:rsid w:val="0089054F"/>
    <w:rsid w:val="00891B34"/>
    <w:rsid w:val="008940E4"/>
    <w:rsid w:val="008A3A99"/>
    <w:rsid w:val="008A48AF"/>
    <w:rsid w:val="008B21C8"/>
    <w:rsid w:val="008B3718"/>
    <w:rsid w:val="008B376E"/>
    <w:rsid w:val="008B3E37"/>
    <w:rsid w:val="008B569A"/>
    <w:rsid w:val="008B67FD"/>
    <w:rsid w:val="008B7A0B"/>
    <w:rsid w:val="008B7CFF"/>
    <w:rsid w:val="008C3337"/>
    <w:rsid w:val="008C5DF5"/>
    <w:rsid w:val="008C77C9"/>
    <w:rsid w:val="008D3DD0"/>
    <w:rsid w:val="008D4960"/>
    <w:rsid w:val="008D6920"/>
    <w:rsid w:val="008D6AC8"/>
    <w:rsid w:val="008E0817"/>
    <w:rsid w:val="008E128E"/>
    <w:rsid w:val="008E1339"/>
    <w:rsid w:val="008E470B"/>
    <w:rsid w:val="008F0106"/>
    <w:rsid w:val="008F36E0"/>
    <w:rsid w:val="008F5818"/>
    <w:rsid w:val="008F794C"/>
    <w:rsid w:val="00900FBA"/>
    <w:rsid w:val="009010C8"/>
    <w:rsid w:val="00903BE1"/>
    <w:rsid w:val="00904789"/>
    <w:rsid w:val="0090589D"/>
    <w:rsid w:val="00905BFF"/>
    <w:rsid w:val="00912F60"/>
    <w:rsid w:val="009136A8"/>
    <w:rsid w:val="00913D46"/>
    <w:rsid w:val="009144D8"/>
    <w:rsid w:val="0091543B"/>
    <w:rsid w:val="00916B1F"/>
    <w:rsid w:val="0091712F"/>
    <w:rsid w:val="0091771E"/>
    <w:rsid w:val="009231D6"/>
    <w:rsid w:val="0092662B"/>
    <w:rsid w:val="00935FD6"/>
    <w:rsid w:val="00935FF5"/>
    <w:rsid w:val="009370E5"/>
    <w:rsid w:val="0094051E"/>
    <w:rsid w:val="00940A2E"/>
    <w:rsid w:val="00941AE7"/>
    <w:rsid w:val="009420B7"/>
    <w:rsid w:val="00944112"/>
    <w:rsid w:val="00944BE6"/>
    <w:rsid w:val="00945C9F"/>
    <w:rsid w:val="009565AF"/>
    <w:rsid w:val="0095741F"/>
    <w:rsid w:val="009610B5"/>
    <w:rsid w:val="00961589"/>
    <w:rsid w:val="0096675F"/>
    <w:rsid w:val="009674EA"/>
    <w:rsid w:val="0097025D"/>
    <w:rsid w:val="00970B34"/>
    <w:rsid w:val="00972B78"/>
    <w:rsid w:val="00972EE0"/>
    <w:rsid w:val="0097348D"/>
    <w:rsid w:val="0098264D"/>
    <w:rsid w:val="00983D85"/>
    <w:rsid w:val="00986D24"/>
    <w:rsid w:val="00990F54"/>
    <w:rsid w:val="009918D9"/>
    <w:rsid w:val="0099218B"/>
    <w:rsid w:val="00994656"/>
    <w:rsid w:val="0099514E"/>
    <w:rsid w:val="00995740"/>
    <w:rsid w:val="009A2D22"/>
    <w:rsid w:val="009B3512"/>
    <w:rsid w:val="009B36E2"/>
    <w:rsid w:val="009B37EC"/>
    <w:rsid w:val="009B4BC6"/>
    <w:rsid w:val="009B4BFA"/>
    <w:rsid w:val="009C3076"/>
    <w:rsid w:val="009C5697"/>
    <w:rsid w:val="009C56BF"/>
    <w:rsid w:val="009C6784"/>
    <w:rsid w:val="009C6D2E"/>
    <w:rsid w:val="009D1956"/>
    <w:rsid w:val="009D3327"/>
    <w:rsid w:val="009D484B"/>
    <w:rsid w:val="009D618D"/>
    <w:rsid w:val="009E1B12"/>
    <w:rsid w:val="009E2804"/>
    <w:rsid w:val="009E32D3"/>
    <w:rsid w:val="009E33D0"/>
    <w:rsid w:val="009E630D"/>
    <w:rsid w:val="009E72C9"/>
    <w:rsid w:val="009E7E37"/>
    <w:rsid w:val="009F29BE"/>
    <w:rsid w:val="009F3FAB"/>
    <w:rsid w:val="009F5CC6"/>
    <w:rsid w:val="009F7D5B"/>
    <w:rsid w:val="00A008AD"/>
    <w:rsid w:val="00A042E7"/>
    <w:rsid w:val="00A0433C"/>
    <w:rsid w:val="00A07891"/>
    <w:rsid w:val="00A1311F"/>
    <w:rsid w:val="00A23692"/>
    <w:rsid w:val="00A25D7C"/>
    <w:rsid w:val="00A27F83"/>
    <w:rsid w:val="00A328E3"/>
    <w:rsid w:val="00A340C2"/>
    <w:rsid w:val="00A34915"/>
    <w:rsid w:val="00A35F7A"/>
    <w:rsid w:val="00A36187"/>
    <w:rsid w:val="00A40491"/>
    <w:rsid w:val="00A441AA"/>
    <w:rsid w:val="00A47361"/>
    <w:rsid w:val="00A525DF"/>
    <w:rsid w:val="00A53370"/>
    <w:rsid w:val="00A53C79"/>
    <w:rsid w:val="00A54536"/>
    <w:rsid w:val="00A54A5F"/>
    <w:rsid w:val="00A6121A"/>
    <w:rsid w:val="00A61B49"/>
    <w:rsid w:val="00A64D38"/>
    <w:rsid w:val="00A6531C"/>
    <w:rsid w:val="00A65C3F"/>
    <w:rsid w:val="00A6644D"/>
    <w:rsid w:val="00A674F7"/>
    <w:rsid w:val="00A675D5"/>
    <w:rsid w:val="00A756E2"/>
    <w:rsid w:val="00A77727"/>
    <w:rsid w:val="00A840F8"/>
    <w:rsid w:val="00A84219"/>
    <w:rsid w:val="00A85753"/>
    <w:rsid w:val="00A86A4A"/>
    <w:rsid w:val="00A93416"/>
    <w:rsid w:val="00A93603"/>
    <w:rsid w:val="00A93CF9"/>
    <w:rsid w:val="00A97E11"/>
    <w:rsid w:val="00AA0251"/>
    <w:rsid w:val="00AA1726"/>
    <w:rsid w:val="00AA3426"/>
    <w:rsid w:val="00AA39D1"/>
    <w:rsid w:val="00AA4D7E"/>
    <w:rsid w:val="00AA4F3A"/>
    <w:rsid w:val="00AA6132"/>
    <w:rsid w:val="00AB07DB"/>
    <w:rsid w:val="00AB2E45"/>
    <w:rsid w:val="00AB671A"/>
    <w:rsid w:val="00AB717A"/>
    <w:rsid w:val="00AC0186"/>
    <w:rsid w:val="00AC3649"/>
    <w:rsid w:val="00AC3729"/>
    <w:rsid w:val="00AC44C6"/>
    <w:rsid w:val="00AC646B"/>
    <w:rsid w:val="00AC64AD"/>
    <w:rsid w:val="00AC6FD0"/>
    <w:rsid w:val="00AD0CB2"/>
    <w:rsid w:val="00AD41B0"/>
    <w:rsid w:val="00AD4A6C"/>
    <w:rsid w:val="00AD556A"/>
    <w:rsid w:val="00AD7736"/>
    <w:rsid w:val="00AE0C22"/>
    <w:rsid w:val="00AE2A41"/>
    <w:rsid w:val="00AE4A66"/>
    <w:rsid w:val="00AE5A8A"/>
    <w:rsid w:val="00AF151A"/>
    <w:rsid w:val="00AF4724"/>
    <w:rsid w:val="00AF5274"/>
    <w:rsid w:val="00AF7FA2"/>
    <w:rsid w:val="00B00B72"/>
    <w:rsid w:val="00B0211D"/>
    <w:rsid w:val="00B05E43"/>
    <w:rsid w:val="00B07DD9"/>
    <w:rsid w:val="00B10841"/>
    <w:rsid w:val="00B14915"/>
    <w:rsid w:val="00B15255"/>
    <w:rsid w:val="00B154AE"/>
    <w:rsid w:val="00B15ACF"/>
    <w:rsid w:val="00B20C65"/>
    <w:rsid w:val="00B21A07"/>
    <w:rsid w:val="00B21DAB"/>
    <w:rsid w:val="00B22857"/>
    <w:rsid w:val="00B22B21"/>
    <w:rsid w:val="00B32D7E"/>
    <w:rsid w:val="00B34134"/>
    <w:rsid w:val="00B34D76"/>
    <w:rsid w:val="00B35480"/>
    <w:rsid w:val="00B367B4"/>
    <w:rsid w:val="00B372E2"/>
    <w:rsid w:val="00B376CA"/>
    <w:rsid w:val="00B37F07"/>
    <w:rsid w:val="00B40FD4"/>
    <w:rsid w:val="00B41FE6"/>
    <w:rsid w:val="00B4217D"/>
    <w:rsid w:val="00B42B85"/>
    <w:rsid w:val="00B45E07"/>
    <w:rsid w:val="00B5423F"/>
    <w:rsid w:val="00B54C01"/>
    <w:rsid w:val="00B5608E"/>
    <w:rsid w:val="00B600C5"/>
    <w:rsid w:val="00B604BB"/>
    <w:rsid w:val="00B610F2"/>
    <w:rsid w:val="00B64E5A"/>
    <w:rsid w:val="00B64FDC"/>
    <w:rsid w:val="00B653EA"/>
    <w:rsid w:val="00B66CC6"/>
    <w:rsid w:val="00B72B5E"/>
    <w:rsid w:val="00B75503"/>
    <w:rsid w:val="00B76656"/>
    <w:rsid w:val="00B81B51"/>
    <w:rsid w:val="00B83B1E"/>
    <w:rsid w:val="00B848E9"/>
    <w:rsid w:val="00B85BD2"/>
    <w:rsid w:val="00B86CB9"/>
    <w:rsid w:val="00B918DA"/>
    <w:rsid w:val="00B91C0B"/>
    <w:rsid w:val="00B92E61"/>
    <w:rsid w:val="00B93270"/>
    <w:rsid w:val="00BA1062"/>
    <w:rsid w:val="00BB0555"/>
    <w:rsid w:val="00BB05FD"/>
    <w:rsid w:val="00BB0FAF"/>
    <w:rsid w:val="00BB15AC"/>
    <w:rsid w:val="00BB24FC"/>
    <w:rsid w:val="00BB4D3C"/>
    <w:rsid w:val="00BB6FBC"/>
    <w:rsid w:val="00BB7046"/>
    <w:rsid w:val="00BB7ABB"/>
    <w:rsid w:val="00BC1CBA"/>
    <w:rsid w:val="00BC36B7"/>
    <w:rsid w:val="00BC381B"/>
    <w:rsid w:val="00BC3B92"/>
    <w:rsid w:val="00BD3AF3"/>
    <w:rsid w:val="00BD4086"/>
    <w:rsid w:val="00BD5A7D"/>
    <w:rsid w:val="00BD610F"/>
    <w:rsid w:val="00BD6B4A"/>
    <w:rsid w:val="00BD7C5D"/>
    <w:rsid w:val="00BE304A"/>
    <w:rsid w:val="00BE30DA"/>
    <w:rsid w:val="00BE5BFF"/>
    <w:rsid w:val="00BE5F67"/>
    <w:rsid w:val="00BE777D"/>
    <w:rsid w:val="00BF5265"/>
    <w:rsid w:val="00C035B3"/>
    <w:rsid w:val="00C13887"/>
    <w:rsid w:val="00C21031"/>
    <w:rsid w:val="00C21BFE"/>
    <w:rsid w:val="00C224F8"/>
    <w:rsid w:val="00C23438"/>
    <w:rsid w:val="00C305DB"/>
    <w:rsid w:val="00C30829"/>
    <w:rsid w:val="00C3305A"/>
    <w:rsid w:val="00C41866"/>
    <w:rsid w:val="00C424CC"/>
    <w:rsid w:val="00C45471"/>
    <w:rsid w:val="00C456CD"/>
    <w:rsid w:val="00C46C19"/>
    <w:rsid w:val="00C47993"/>
    <w:rsid w:val="00C520A8"/>
    <w:rsid w:val="00C55BE6"/>
    <w:rsid w:val="00C55F2C"/>
    <w:rsid w:val="00C56A15"/>
    <w:rsid w:val="00C61CAE"/>
    <w:rsid w:val="00C6263A"/>
    <w:rsid w:val="00C70213"/>
    <w:rsid w:val="00C71EDD"/>
    <w:rsid w:val="00C72A31"/>
    <w:rsid w:val="00C8158F"/>
    <w:rsid w:val="00C832B1"/>
    <w:rsid w:val="00C848B1"/>
    <w:rsid w:val="00C84A64"/>
    <w:rsid w:val="00C872E4"/>
    <w:rsid w:val="00C949B9"/>
    <w:rsid w:val="00C96BF1"/>
    <w:rsid w:val="00CA04CD"/>
    <w:rsid w:val="00CA1716"/>
    <w:rsid w:val="00CA33CB"/>
    <w:rsid w:val="00CA50D4"/>
    <w:rsid w:val="00CA6336"/>
    <w:rsid w:val="00CA79BA"/>
    <w:rsid w:val="00CB2C5F"/>
    <w:rsid w:val="00CB469F"/>
    <w:rsid w:val="00CB7776"/>
    <w:rsid w:val="00CC4504"/>
    <w:rsid w:val="00CC4F09"/>
    <w:rsid w:val="00CC5334"/>
    <w:rsid w:val="00CC6114"/>
    <w:rsid w:val="00CC61C1"/>
    <w:rsid w:val="00CC7AF3"/>
    <w:rsid w:val="00CD116F"/>
    <w:rsid w:val="00CD3078"/>
    <w:rsid w:val="00CD3977"/>
    <w:rsid w:val="00CD6DB0"/>
    <w:rsid w:val="00CE2D5A"/>
    <w:rsid w:val="00CF17C5"/>
    <w:rsid w:val="00D0063C"/>
    <w:rsid w:val="00D025B0"/>
    <w:rsid w:val="00D052CF"/>
    <w:rsid w:val="00D052E1"/>
    <w:rsid w:val="00D06015"/>
    <w:rsid w:val="00D066CB"/>
    <w:rsid w:val="00D1094F"/>
    <w:rsid w:val="00D11A36"/>
    <w:rsid w:val="00D11D39"/>
    <w:rsid w:val="00D1645D"/>
    <w:rsid w:val="00D20431"/>
    <w:rsid w:val="00D222A9"/>
    <w:rsid w:val="00D22F98"/>
    <w:rsid w:val="00D26B84"/>
    <w:rsid w:val="00D30225"/>
    <w:rsid w:val="00D35061"/>
    <w:rsid w:val="00D355B7"/>
    <w:rsid w:val="00D36AD9"/>
    <w:rsid w:val="00D46527"/>
    <w:rsid w:val="00D4667F"/>
    <w:rsid w:val="00D524BA"/>
    <w:rsid w:val="00D6479D"/>
    <w:rsid w:val="00D66048"/>
    <w:rsid w:val="00D67FDD"/>
    <w:rsid w:val="00D71712"/>
    <w:rsid w:val="00D71F6A"/>
    <w:rsid w:val="00D73C45"/>
    <w:rsid w:val="00D75535"/>
    <w:rsid w:val="00D81D7C"/>
    <w:rsid w:val="00D82384"/>
    <w:rsid w:val="00D82C05"/>
    <w:rsid w:val="00D8448C"/>
    <w:rsid w:val="00D854A6"/>
    <w:rsid w:val="00D87C57"/>
    <w:rsid w:val="00D90A62"/>
    <w:rsid w:val="00D91391"/>
    <w:rsid w:val="00D92EFF"/>
    <w:rsid w:val="00D93930"/>
    <w:rsid w:val="00D963DD"/>
    <w:rsid w:val="00D971AE"/>
    <w:rsid w:val="00D979D9"/>
    <w:rsid w:val="00D97F83"/>
    <w:rsid w:val="00DA49D6"/>
    <w:rsid w:val="00DA50ED"/>
    <w:rsid w:val="00DA6AAF"/>
    <w:rsid w:val="00DB0073"/>
    <w:rsid w:val="00DB0B43"/>
    <w:rsid w:val="00DB234F"/>
    <w:rsid w:val="00DB2A38"/>
    <w:rsid w:val="00DB2ED7"/>
    <w:rsid w:val="00DB6185"/>
    <w:rsid w:val="00DB7077"/>
    <w:rsid w:val="00DC0151"/>
    <w:rsid w:val="00DC31C4"/>
    <w:rsid w:val="00DD267F"/>
    <w:rsid w:val="00DD31D1"/>
    <w:rsid w:val="00DE0A00"/>
    <w:rsid w:val="00DE0D6E"/>
    <w:rsid w:val="00DE221A"/>
    <w:rsid w:val="00DF1EBB"/>
    <w:rsid w:val="00DF2DC5"/>
    <w:rsid w:val="00DF39C0"/>
    <w:rsid w:val="00DF3A5B"/>
    <w:rsid w:val="00E0064B"/>
    <w:rsid w:val="00E02BCF"/>
    <w:rsid w:val="00E03AFE"/>
    <w:rsid w:val="00E052D2"/>
    <w:rsid w:val="00E0591D"/>
    <w:rsid w:val="00E07B4B"/>
    <w:rsid w:val="00E07F24"/>
    <w:rsid w:val="00E12349"/>
    <w:rsid w:val="00E12E73"/>
    <w:rsid w:val="00E16FB4"/>
    <w:rsid w:val="00E17813"/>
    <w:rsid w:val="00E21517"/>
    <w:rsid w:val="00E252FF"/>
    <w:rsid w:val="00E30B1F"/>
    <w:rsid w:val="00E31E07"/>
    <w:rsid w:val="00E32BB7"/>
    <w:rsid w:val="00E34539"/>
    <w:rsid w:val="00E35755"/>
    <w:rsid w:val="00E40D2E"/>
    <w:rsid w:val="00E43ED4"/>
    <w:rsid w:val="00E457D9"/>
    <w:rsid w:val="00E4653F"/>
    <w:rsid w:val="00E507BD"/>
    <w:rsid w:val="00E50E55"/>
    <w:rsid w:val="00E51BB3"/>
    <w:rsid w:val="00E5244D"/>
    <w:rsid w:val="00E57BF7"/>
    <w:rsid w:val="00E6321C"/>
    <w:rsid w:val="00E63818"/>
    <w:rsid w:val="00E67BA9"/>
    <w:rsid w:val="00E7449C"/>
    <w:rsid w:val="00E824EB"/>
    <w:rsid w:val="00E82741"/>
    <w:rsid w:val="00E83443"/>
    <w:rsid w:val="00E84D7C"/>
    <w:rsid w:val="00E85DDF"/>
    <w:rsid w:val="00E86099"/>
    <w:rsid w:val="00E8784A"/>
    <w:rsid w:val="00E87E05"/>
    <w:rsid w:val="00E90873"/>
    <w:rsid w:val="00E913D5"/>
    <w:rsid w:val="00E91D4D"/>
    <w:rsid w:val="00E92549"/>
    <w:rsid w:val="00E97B95"/>
    <w:rsid w:val="00EA06BB"/>
    <w:rsid w:val="00EB5589"/>
    <w:rsid w:val="00EB5FFA"/>
    <w:rsid w:val="00EB6569"/>
    <w:rsid w:val="00EB78CD"/>
    <w:rsid w:val="00EC07EB"/>
    <w:rsid w:val="00EC12CC"/>
    <w:rsid w:val="00EC1385"/>
    <w:rsid w:val="00EC1674"/>
    <w:rsid w:val="00EC2C98"/>
    <w:rsid w:val="00EC481B"/>
    <w:rsid w:val="00EC521E"/>
    <w:rsid w:val="00ED2003"/>
    <w:rsid w:val="00ED5921"/>
    <w:rsid w:val="00ED5ECD"/>
    <w:rsid w:val="00EE075F"/>
    <w:rsid w:val="00EE5440"/>
    <w:rsid w:val="00EF0547"/>
    <w:rsid w:val="00EF05E8"/>
    <w:rsid w:val="00EF4324"/>
    <w:rsid w:val="00EF74E3"/>
    <w:rsid w:val="00F00280"/>
    <w:rsid w:val="00F01D14"/>
    <w:rsid w:val="00F01F4F"/>
    <w:rsid w:val="00F10305"/>
    <w:rsid w:val="00F112F2"/>
    <w:rsid w:val="00F1467C"/>
    <w:rsid w:val="00F15B71"/>
    <w:rsid w:val="00F21514"/>
    <w:rsid w:val="00F2224D"/>
    <w:rsid w:val="00F2351B"/>
    <w:rsid w:val="00F24946"/>
    <w:rsid w:val="00F25C43"/>
    <w:rsid w:val="00F26DCE"/>
    <w:rsid w:val="00F27931"/>
    <w:rsid w:val="00F335F2"/>
    <w:rsid w:val="00F35151"/>
    <w:rsid w:val="00F3540B"/>
    <w:rsid w:val="00F37689"/>
    <w:rsid w:val="00F37704"/>
    <w:rsid w:val="00F4173F"/>
    <w:rsid w:val="00F47FE9"/>
    <w:rsid w:val="00F50947"/>
    <w:rsid w:val="00F66343"/>
    <w:rsid w:val="00F71AB5"/>
    <w:rsid w:val="00F778A3"/>
    <w:rsid w:val="00F80B8A"/>
    <w:rsid w:val="00F84707"/>
    <w:rsid w:val="00F84AF8"/>
    <w:rsid w:val="00F860E4"/>
    <w:rsid w:val="00F8668A"/>
    <w:rsid w:val="00F900CE"/>
    <w:rsid w:val="00F94F9D"/>
    <w:rsid w:val="00F95FD0"/>
    <w:rsid w:val="00FA0B7D"/>
    <w:rsid w:val="00FA35D1"/>
    <w:rsid w:val="00FA6B9B"/>
    <w:rsid w:val="00FB1261"/>
    <w:rsid w:val="00FB1EDE"/>
    <w:rsid w:val="00FB3969"/>
    <w:rsid w:val="00FB3DC3"/>
    <w:rsid w:val="00FB4FE6"/>
    <w:rsid w:val="00FB6B0D"/>
    <w:rsid w:val="00FB707A"/>
    <w:rsid w:val="00FC12C1"/>
    <w:rsid w:val="00FD0403"/>
    <w:rsid w:val="00FD0717"/>
    <w:rsid w:val="00FD17B8"/>
    <w:rsid w:val="00FD2FC5"/>
    <w:rsid w:val="00FD3328"/>
    <w:rsid w:val="00FD4D01"/>
    <w:rsid w:val="00FD53D6"/>
    <w:rsid w:val="00FD5652"/>
    <w:rsid w:val="00FD6AC5"/>
    <w:rsid w:val="00FD7EDE"/>
    <w:rsid w:val="00FE2A78"/>
    <w:rsid w:val="00FE4DE5"/>
    <w:rsid w:val="00FE57E9"/>
    <w:rsid w:val="00FE5E5A"/>
    <w:rsid w:val="00FE6AB3"/>
    <w:rsid w:val="00FF0EC1"/>
    <w:rsid w:val="00FF1F20"/>
    <w:rsid w:val="00FF4EA4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052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52D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052D2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052D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E052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52D2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rsid w:val="00E052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52D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E05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052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52D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052D2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052D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E052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52D2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rsid w:val="00E052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52D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E05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borg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singbor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.kollberg@helsingborg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1104</Words>
  <Characters>7203</Characters>
  <Application>Microsoft Office Word</Application>
  <DocSecurity>0</DocSecurity>
  <Lines>554</Lines>
  <Paragraphs>332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Kollberg Eva - SOF</dc:creator>
  <cp:lastModifiedBy>Kollberg Eva - SOF</cp:lastModifiedBy>
  <cp:revision>9</cp:revision>
  <cp:lastPrinted>2016-01-26T12:33:00Z</cp:lastPrinted>
  <dcterms:created xsi:type="dcterms:W3CDTF">2015-12-16T08:12:00Z</dcterms:created>
  <dcterms:modified xsi:type="dcterms:W3CDTF">2016-03-01T13:01:00Z</dcterms:modified>
</cp:coreProperties>
</file>